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45C268" w14:textId="77777777" w:rsidR="00D168CA" w:rsidRPr="003A7432" w:rsidRDefault="00D168CA" w:rsidP="00D168CA">
      <w:pPr>
        <w:widowControl w:val="0"/>
        <w:spacing w:after="0" w:line="240" w:lineRule="auto"/>
        <w:ind w:left="10206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Утверждена</w:t>
      </w:r>
      <w:r w:rsidRPr="003A743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                  постановлени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ем</w:t>
      </w:r>
      <w:r w:rsidRPr="003A743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администрации                                                                городского округа Среднеуральск</w:t>
      </w:r>
    </w:p>
    <w:p w14:paraId="7940039E" w14:textId="4C668687" w:rsidR="00D168CA" w:rsidRPr="003A7432" w:rsidRDefault="00D168CA" w:rsidP="00D168CA">
      <w:pPr>
        <w:widowControl w:val="0"/>
        <w:spacing w:after="0" w:line="240" w:lineRule="auto"/>
        <w:ind w:left="10206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A743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от </w:t>
      </w:r>
      <w:r w:rsidR="002B6A7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14.11.2018</w:t>
      </w:r>
      <w:r w:rsidR="00BE10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3A743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№ </w:t>
      </w:r>
      <w:r w:rsidR="00BB040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768 (с внесенными изменениями)</w:t>
      </w:r>
    </w:p>
    <w:p w14:paraId="27D7BDB6" w14:textId="77777777" w:rsidR="00D168CA" w:rsidRDefault="00D168CA" w:rsidP="00D168C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1A95A598" w14:textId="77777777" w:rsidR="00D168CA" w:rsidRDefault="00D168CA" w:rsidP="008E551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9FE6DB7" w14:textId="77777777" w:rsidR="008E5513" w:rsidRDefault="008E5513" w:rsidP="008E551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СХЕМА </w:t>
      </w:r>
    </w:p>
    <w:p w14:paraId="30C3F9D8" w14:textId="77777777" w:rsidR="008E5513" w:rsidRDefault="008E5513" w:rsidP="008E551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размещения нестационарных торговых объектов </w:t>
      </w:r>
    </w:p>
    <w:p w14:paraId="6047275F" w14:textId="77777777" w:rsidR="00BB040F" w:rsidRDefault="008E5513" w:rsidP="008E551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расположенны</w:t>
      </w:r>
      <w:r w:rsidR="007A3060">
        <w:rPr>
          <w:rFonts w:ascii="Times New Roman" w:hAnsi="Times New Roman" w:cs="Times New Roman"/>
          <w:b/>
          <w:bCs/>
          <w:sz w:val="28"/>
          <w:szCs w:val="28"/>
        </w:rPr>
        <w:t>е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на территории городского округа Среднеуральск</w:t>
      </w:r>
      <w:r w:rsidR="0005730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bookmarkStart w:id="0" w:name="_GoBack"/>
      <w:bookmarkEnd w:id="0"/>
    </w:p>
    <w:p w14:paraId="6954B0C1" w14:textId="0D06CF48" w:rsidR="008E5513" w:rsidRDefault="0005730D" w:rsidP="008E551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(</w:t>
      </w:r>
      <w:r w:rsidR="00FF35CD">
        <w:rPr>
          <w:rFonts w:ascii="Times New Roman" w:hAnsi="Times New Roman" w:cs="Times New Roman"/>
          <w:b/>
          <w:bCs/>
          <w:sz w:val="28"/>
          <w:szCs w:val="28"/>
        </w:rPr>
        <w:t>актуальная редакция</w:t>
      </w:r>
      <w:r w:rsidR="002B6A7F">
        <w:rPr>
          <w:rFonts w:ascii="Times New Roman" w:hAnsi="Times New Roman" w:cs="Times New Roman"/>
          <w:b/>
          <w:bCs/>
          <w:sz w:val="28"/>
          <w:szCs w:val="28"/>
        </w:rPr>
        <w:t xml:space="preserve"> по состоянию на </w:t>
      </w:r>
      <w:r w:rsidR="002F4487">
        <w:rPr>
          <w:rFonts w:ascii="Times New Roman" w:hAnsi="Times New Roman" w:cs="Times New Roman"/>
          <w:b/>
          <w:bCs/>
          <w:sz w:val="28"/>
          <w:szCs w:val="28"/>
        </w:rPr>
        <w:t>03.02.</w:t>
      </w:r>
      <w:r w:rsidR="00BB040F">
        <w:rPr>
          <w:rFonts w:ascii="Times New Roman" w:hAnsi="Times New Roman" w:cs="Times New Roman"/>
          <w:b/>
          <w:bCs/>
          <w:sz w:val="28"/>
          <w:szCs w:val="28"/>
        </w:rPr>
        <w:t>2022</w:t>
      </w:r>
      <w:r>
        <w:rPr>
          <w:rFonts w:ascii="Times New Roman" w:hAnsi="Times New Roman" w:cs="Times New Roman"/>
          <w:b/>
          <w:bCs/>
          <w:sz w:val="28"/>
          <w:szCs w:val="28"/>
        </w:rPr>
        <w:t>)</w:t>
      </w:r>
    </w:p>
    <w:p w14:paraId="710DBB6B" w14:textId="77777777" w:rsidR="008E5513" w:rsidRDefault="008E5513" w:rsidP="008E551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14952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6"/>
        <w:gridCol w:w="1596"/>
        <w:gridCol w:w="1894"/>
        <w:gridCol w:w="1191"/>
        <w:gridCol w:w="1914"/>
        <w:gridCol w:w="1417"/>
        <w:gridCol w:w="1864"/>
        <w:gridCol w:w="1322"/>
        <w:gridCol w:w="1728"/>
        <w:gridCol w:w="1600"/>
      </w:tblGrid>
      <w:tr w:rsidR="008E5513" w:rsidRPr="008E5513" w14:paraId="60E2D8A8" w14:textId="77777777" w:rsidTr="00925055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BF9DF" w14:textId="77777777" w:rsidR="008E5513" w:rsidRPr="008E5513" w:rsidRDefault="008E55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E5513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Номер строки 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DBF8C" w14:textId="77777777" w:rsidR="008E5513" w:rsidRPr="008E5513" w:rsidRDefault="008E55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E5513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Учетный номер места размещения нестационарного торгового объекта 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A280A" w14:textId="77777777" w:rsidR="008E5513" w:rsidRPr="008E5513" w:rsidRDefault="008E55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E5513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Адресные ориентиры места размещения нестационарного торгового объекта (географические координаты) 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EDABA" w14:textId="77777777" w:rsidR="008E5513" w:rsidRPr="008E5513" w:rsidRDefault="008E55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E5513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Вид нестационарного торгового объекта 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9FC44" w14:textId="77777777" w:rsidR="008E5513" w:rsidRPr="008E5513" w:rsidRDefault="008E55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E5513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Специализация нестационарного торгового объекта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AFB7" w14:textId="77777777" w:rsidR="008E5513" w:rsidRPr="008E5513" w:rsidRDefault="008E55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E5513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Площадь нестационарного торгового объекта (квадратных метров)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4F8B8" w14:textId="77777777" w:rsidR="008E5513" w:rsidRPr="008E5513" w:rsidRDefault="008E55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E5513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Собственник земельного участка, на котором расположен нестационарный торговый объект 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65A6C" w14:textId="77777777" w:rsidR="008E5513" w:rsidRPr="008E5513" w:rsidRDefault="008E55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E5513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Принадлежность к субъектам малого или среднего предпринимательства 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7C830" w14:textId="77777777" w:rsidR="008E5513" w:rsidRPr="008E5513" w:rsidRDefault="008E55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E5513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Период, на который планируется размещение нестационарного торгового объекта (начало и окончание периода) 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7A2F1" w14:textId="77777777" w:rsidR="008E5513" w:rsidRPr="008E5513" w:rsidRDefault="008E55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E5513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Статус места размещения нестационарного торгового объекта (действующее, перспективное) </w:t>
            </w:r>
          </w:p>
        </w:tc>
      </w:tr>
      <w:tr w:rsidR="008E5513" w:rsidRPr="008E5513" w14:paraId="6F197E5A" w14:textId="77777777" w:rsidTr="00925055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E8E74" w14:textId="77777777" w:rsidR="008E5513" w:rsidRPr="008E5513" w:rsidRDefault="008E55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E5513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1 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BE7C8" w14:textId="77777777" w:rsidR="008E5513" w:rsidRPr="008E5513" w:rsidRDefault="008E55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E5513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2 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7D65E" w14:textId="77777777" w:rsidR="008E5513" w:rsidRPr="008E5513" w:rsidRDefault="008E55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E5513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3 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7D7DF" w14:textId="77777777" w:rsidR="008E5513" w:rsidRPr="008E5513" w:rsidRDefault="008E55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E5513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4 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16C71" w14:textId="77777777" w:rsidR="008E5513" w:rsidRPr="008E5513" w:rsidRDefault="008E55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E5513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5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9EA25" w14:textId="77777777" w:rsidR="008E5513" w:rsidRPr="008E5513" w:rsidRDefault="008E55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E5513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6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83EAB" w14:textId="77777777" w:rsidR="008E5513" w:rsidRPr="008E5513" w:rsidRDefault="008E55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E5513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7 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90CEB" w14:textId="77777777" w:rsidR="008E5513" w:rsidRPr="008E5513" w:rsidRDefault="008E55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E5513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8 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19BAB" w14:textId="77777777" w:rsidR="008E5513" w:rsidRPr="008E5513" w:rsidRDefault="008E55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E5513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9 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DB22F" w14:textId="77777777" w:rsidR="008E5513" w:rsidRPr="008E5513" w:rsidRDefault="008E55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E5513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10 </w:t>
            </w:r>
          </w:p>
        </w:tc>
      </w:tr>
      <w:tr w:rsidR="00BF1DF1" w:rsidRPr="008E5513" w14:paraId="3F5C39DB" w14:textId="77777777" w:rsidTr="00925055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13543" w14:textId="77777777" w:rsidR="00BF1DF1" w:rsidRPr="008E5513" w:rsidRDefault="00BF1D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E5513">
              <w:rPr>
                <w:rFonts w:ascii="Times New Roman" w:hAnsi="Times New Roman" w:cs="Times New Roman"/>
                <w:bCs/>
                <w:sz w:val="18"/>
                <w:szCs w:val="18"/>
              </w:rPr>
              <w:t>1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51AD6" w14:textId="77777777" w:rsidR="00BF1DF1" w:rsidRPr="008E5513" w:rsidRDefault="00BF1D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E5513">
              <w:rPr>
                <w:rFonts w:ascii="Times New Roman" w:hAnsi="Times New Roman" w:cs="Times New Roman"/>
                <w:bCs/>
                <w:sz w:val="18"/>
                <w:szCs w:val="18"/>
              </w:rPr>
              <w:t>66:62:0104004:66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3793A" w14:textId="77777777" w:rsidR="00845C9D" w:rsidRDefault="00845C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г. Среднеуральск,</w:t>
            </w:r>
          </w:p>
          <w:p w14:paraId="145E9F15" w14:textId="77777777" w:rsidR="00BF1DF1" w:rsidRPr="008E5513" w:rsidRDefault="00845C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ул. </w:t>
            </w:r>
            <w:r w:rsidR="00BF1DF1" w:rsidRPr="008E5513">
              <w:rPr>
                <w:rFonts w:ascii="Times New Roman" w:hAnsi="Times New Roman" w:cs="Times New Roman"/>
                <w:bCs/>
                <w:sz w:val="18"/>
                <w:szCs w:val="18"/>
              </w:rPr>
              <w:t>Строителей, с восточной стороны дома, 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9A985" w14:textId="77777777" w:rsidR="00BF1DF1" w:rsidRPr="006D0282" w:rsidRDefault="00BF1DF1" w:rsidP="00455989">
            <w:pPr>
              <w:widowControl w:val="0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D0282">
              <w:rPr>
                <w:rFonts w:ascii="Times New Roman" w:hAnsi="Times New Roman" w:cs="Times New Roman"/>
                <w:bCs/>
                <w:sz w:val="18"/>
                <w:szCs w:val="18"/>
              </w:rPr>
              <w:t>Павильон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91255" w14:textId="77777777" w:rsidR="00BF1DF1" w:rsidRPr="006D0282" w:rsidRDefault="00BF1DF1" w:rsidP="00EB59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D0282">
              <w:rPr>
                <w:rFonts w:ascii="Times New Roman" w:hAnsi="Times New Roman" w:cs="Times New Roman"/>
                <w:sz w:val="18"/>
                <w:szCs w:val="18"/>
              </w:rPr>
              <w:t>Услуги питания</w:t>
            </w:r>
            <w:r w:rsidR="00EB592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11780" w14:textId="77777777" w:rsidR="00BF1DF1" w:rsidRPr="00BF1DF1" w:rsidRDefault="00BF1DF1" w:rsidP="00BF1DF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F1DF1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  <w:r w:rsidR="006D0CB6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F746C" w14:textId="77777777" w:rsidR="00BF1DF1" w:rsidRPr="00BF1DF1" w:rsidRDefault="00BF1D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F1DF1">
              <w:rPr>
                <w:rFonts w:ascii="Times New Roman" w:hAnsi="Times New Roman" w:cs="Times New Roman"/>
                <w:sz w:val="18"/>
                <w:szCs w:val="18"/>
              </w:rPr>
              <w:t>Муниципальная собственность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234CA" w14:textId="77777777" w:rsidR="00BF1DF1" w:rsidRPr="008E5513" w:rsidRDefault="005E2C73" w:rsidP="00E754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Да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01642" w14:textId="77777777" w:rsidR="00BF1DF1" w:rsidRPr="006D0282" w:rsidRDefault="00BF1D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D0282">
              <w:rPr>
                <w:rFonts w:ascii="Times New Roman" w:hAnsi="Times New Roman" w:cs="Times New Roman"/>
                <w:sz w:val="18"/>
                <w:szCs w:val="18"/>
              </w:rPr>
              <w:t>постоянно, круглогодично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29287" w14:textId="77777777" w:rsidR="00BF1DF1" w:rsidRPr="008E5513" w:rsidRDefault="0023096F" w:rsidP="00D168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действующее</w:t>
            </w:r>
          </w:p>
        </w:tc>
      </w:tr>
      <w:tr w:rsidR="00845C9D" w:rsidRPr="008E5513" w14:paraId="0C6A2D5C" w14:textId="77777777" w:rsidTr="00925055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4674A" w14:textId="77777777" w:rsidR="00845C9D" w:rsidRPr="008E5513" w:rsidRDefault="00845C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E5513">
              <w:rPr>
                <w:rFonts w:ascii="Times New Roman" w:hAnsi="Times New Roman" w:cs="Times New Roman"/>
                <w:bCs/>
                <w:sz w:val="18"/>
                <w:szCs w:val="18"/>
              </w:rPr>
              <w:t>2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B6ED5" w14:textId="77777777" w:rsidR="00845C9D" w:rsidRPr="008E5513" w:rsidRDefault="00845C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E5513">
              <w:rPr>
                <w:rFonts w:ascii="Times New Roman" w:hAnsi="Times New Roman" w:cs="Times New Roman"/>
                <w:bCs/>
                <w:sz w:val="18"/>
                <w:szCs w:val="18"/>
              </w:rPr>
              <w:t>66:62:0104004:66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798E7" w14:textId="77777777" w:rsidR="00845C9D" w:rsidRDefault="00845C9D" w:rsidP="004559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г. Среднеуральск,</w:t>
            </w:r>
          </w:p>
          <w:p w14:paraId="3DB1A03F" w14:textId="77777777" w:rsidR="00845C9D" w:rsidRPr="008E5513" w:rsidRDefault="00845C9D" w:rsidP="004559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ул. </w:t>
            </w:r>
            <w:r w:rsidRPr="008E5513">
              <w:rPr>
                <w:rFonts w:ascii="Times New Roman" w:hAnsi="Times New Roman" w:cs="Times New Roman"/>
                <w:bCs/>
                <w:sz w:val="18"/>
                <w:szCs w:val="18"/>
              </w:rPr>
              <w:t>Строителей, с восточной стороны дома, 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D71EB" w14:textId="77777777" w:rsidR="00845C9D" w:rsidRPr="006D0282" w:rsidRDefault="00845C9D" w:rsidP="00455989">
            <w:pPr>
              <w:widowControl w:val="0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D0282">
              <w:rPr>
                <w:rFonts w:ascii="Times New Roman" w:hAnsi="Times New Roman" w:cs="Times New Roman"/>
                <w:bCs/>
                <w:sz w:val="18"/>
                <w:szCs w:val="18"/>
              </w:rPr>
              <w:t>Павильон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826D4" w14:textId="77777777" w:rsidR="00845C9D" w:rsidRPr="006D0282" w:rsidRDefault="00845C9D" w:rsidP="0045598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D0282">
              <w:rPr>
                <w:rFonts w:ascii="Times New Roman" w:hAnsi="Times New Roman" w:cs="Times New Roman"/>
                <w:sz w:val="18"/>
                <w:szCs w:val="18"/>
              </w:rPr>
              <w:t>Непродовольственные товары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6606B" w14:textId="77777777" w:rsidR="00845C9D" w:rsidRPr="00BF1DF1" w:rsidRDefault="00845C9D" w:rsidP="00BF1DF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F1DF1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  <w:r w:rsidR="006D0CB6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DB4B3" w14:textId="77777777" w:rsidR="00845C9D" w:rsidRPr="00BF1DF1" w:rsidRDefault="00845C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F1DF1">
              <w:rPr>
                <w:rFonts w:ascii="Times New Roman" w:hAnsi="Times New Roman" w:cs="Times New Roman"/>
                <w:sz w:val="18"/>
                <w:szCs w:val="18"/>
              </w:rPr>
              <w:t>Муниципальная собственность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A09FA" w14:textId="77777777" w:rsidR="00845C9D" w:rsidRPr="008E5513" w:rsidRDefault="005E2C73" w:rsidP="00E754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Да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D7237" w14:textId="77777777" w:rsidR="00845C9D" w:rsidRPr="006D0282" w:rsidRDefault="00845C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D0282">
              <w:rPr>
                <w:rFonts w:ascii="Times New Roman" w:hAnsi="Times New Roman" w:cs="Times New Roman"/>
                <w:sz w:val="18"/>
                <w:szCs w:val="18"/>
              </w:rPr>
              <w:t>постоянно, круглогодично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3A33E" w14:textId="77777777" w:rsidR="00845C9D" w:rsidRPr="008E5513" w:rsidRDefault="00845C9D" w:rsidP="00D168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действующее</w:t>
            </w:r>
          </w:p>
        </w:tc>
      </w:tr>
      <w:tr w:rsidR="00845C9D" w:rsidRPr="008E5513" w14:paraId="5F35614A" w14:textId="77777777" w:rsidTr="00925055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ADFDD" w14:textId="77777777" w:rsidR="00845C9D" w:rsidRPr="008E5513" w:rsidRDefault="00845C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E5513">
              <w:rPr>
                <w:rFonts w:ascii="Times New Roman" w:hAnsi="Times New Roman" w:cs="Times New Roman"/>
                <w:bCs/>
                <w:sz w:val="18"/>
                <w:szCs w:val="18"/>
              </w:rPr>
              <w:t>3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B06AF" w14:textId="77777777" w:rsidR="00845C9D" w:rsidRPr="008E5513" w:rsidRDefault="00845C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E5513">
              <w:rPr>
                <w:rFonts w:ascii="Times New Roman" w:hAnsi="Times New Roman" w:cs="Times New Roman"/>
                <w:bCs/>
                <w:sz w:val="18"/>
                <w:szCs w:val="18"/>
              </w:rPr>
              <w:t>66:62:0104004:66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C3054" w14:textId="77777777" w:rsidR="00845C9D" w:rsidRDefault="00845C9D" w:rsidP="004559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г. Среднеуральск,</w:t>
            </w:r>
          </w:p>
          <w:p w14:paraId="7BE6EEAA" w14:textId="77777777" w:rsidR="00845C9D" w:rsidRPr="008E5513" w:rsidRDefault="00845C9D" w:rsidP="004559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ул. </w:t>
            </w:r>
            <w:r w:rsidRPr="008E5513">
              <w:rPr>
                <w:rFonts w:ascii="Times New Roman" w:hAnsi="Times New Roman" w:cs="Times New Roman"/>
                <w:bCs/>
                <w:sz w:val="18"/>
                <w:szCs w:val="18"/>
              </w:rPr>
              <w:t>Строителей, с восточной стороны дома, 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EDC2D" w14:textId="77777777" w:rsidR="00845C9D" w:rsidRPr="006D0282" w:rsidRDefault="00845C9D" w:rsidP="00455989">
            <w:pPr>
              <w:widowControl w:val="0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D0282">
              <w:rPr>
                <w:rFonts w:ascii="Times New Roman" w:hAnsi="Times New Roman" w:cs="Times New Roman"/>
                <w:bCs/>
                <w:sz w:val="18"/>
                <w:szCs w:val="18"/>
              </w:rPr>
              <w:t>Павильон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1A443" w14:textId="77777777" w:rsidR="00845C9D" w:rsidRPr="006D0282" w:rsidRDefault="00845C9D" w:rsidP="0045598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D0282">
              <w:rPr>
                <w:rFonts w:ascii="Times New Roman" w:hAnsi="Times New Roman" w:cs="Times New Roman"/>
                <w:sz w:val="18"/>
                <w:szCs w:val="18"/>
              </w:rPr>
              <w:t xml:space="preserve">Непродовольственные товары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73FC3" w14:textId="77777777" w:rsidR="00845C9D" w:rsidRPr="00BF1DF1" w:rsidRDefault="00845C9D" w:rsidP="00BF1DF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F1DF1">
              <w:rPr>
                <w:rFonts w:ascii="Times New Roman" w:hAnsi="Times New Roman" w:cs="Times New Roman"/>
                <w:sz w:val="18"/>
                <w:szCs w:val="18"/>
              </w:rPr>
              <w:t>18</w:t>
            </w:r>
            <w:r w:rsidR="006D0CB6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5CFC4" w14:textId="77777777" w:rsidR="00845C9D" w:rsidRPr="00BF1DF1" w:rsidRDefault="00845C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F1DF1">
              <w:rPr>
                <w:rFonts w:ascii="Times New Roman" w:hAnsi="Times New Roman" w:cs="Times New Roman"/>
                <w:sz w:val="18"/>
                <w:szCs w:val="18"/>
              </w:rPr>
              <w:t>Муниципальная собственность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07E53" w14:textId="77777777" w:rsidR="00845C9D" w:rsidRPr="008E5513" w:rsidRDefault="005E2C73" w:rsidP="00E754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Да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B141C" w14:textId="77777777" w:rsidR="00845C9D" w:rsidRPr="006D0282" w:rsidRDefault="00845C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D0282">
              <w:rPr>
                <w:rFonts w:ascii="Times New Roman" w:hAnsi="Times New Roman" w:cs="Times New Roman"/>
                <w:sz w:val="18"/>
                <w:szCs w:val="18"/>
              </w:rPr>
              <w:t>постоянно, круглогодично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F6DD6" w14:textId="77777777" w:rsidR="00845C9D" w:rsidRPr="008E5513" w:rsidRDefault="00845C9D" w:rsidP="00D168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действующее</w:t>
            </w:r>
          </w:p>
        </w:tc>
      </w:tr>
      <w:tr w:rsidR="00845C9D" w:rsidRPr="008E5513" w14:paraId="1EC56FE0" w14:textId="77777777" w:rsidTr="00925055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236B8" w14:textId="77777777" w:rsidR="00845C9D" w:rsidRPr="008E5513" w:rsidRDefault="00845C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E5513">
              <w:rPr>
                <w:rFonts w:ascii="Times New Roman" w:hAnsi="Times New Roman" w:cs="Times New Roman"/>
                <w:bCs/>
                <w:sz w:val="18"/>
                <w:szCs w:val="18"/>
              </w:rPr>
              <w:lastRenderedPageBreak/>
              <w:t>4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9DFD4" w14:textId="77777777" w:rsidR="00845C9D" w:rsidRPr="008E5513" w:rsidRDefault="00845C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E5513">
              <w:rPr>
                <w:rFonts w:ascii="Times New Roman" w:hAnsi="Times New Roman" w:cs="Times New Roman"/>
                <w:bCs/>
                <w:sz w:val="18"/>
                <w:szCs w:val="18"/>
              </w:rPr>
              <w:t>66:62:0104004:66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C7739" w14:textId="77777777" w:rsidR="00845C9D" w:rsidRDefault="00845C9D" w:rsidP="004559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г. Среднеуральск,</w:t>
            </w:r>
          </w:p>
          <w:p w14:paraId="6EA689D0" w14:textId="77777777" w:rsidR="00845C9D" w:rsidRPr="008E5513" w:rsidRDefault="00845C9D" w:rsidP="004559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ул. </w:t>
            </w:r>
            <w:r w:rsidRPr="008E5513">
              <w:rPr>
                <w:rFonts w:ascii="Times New Roman" w:hAnsi="Times New Roman" w:cs="Times New Roman"/>
                <w:bCs/>
                <w:sz w:val="18"/>
                <w:szCs w:val="18"/>
              </w:rPr>
              <w:t>Строителей, с восточной стороны дома, 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1F50A" w14:textId="77777777" w:rsidR="00845C9D" w:rsidRPr="006D0282" w:rsidRDefault="00845C9D" w:rsidP="00455989">
            <w:pPr>
              <w:widowControl w:val="0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D0282">
              <w:rPr>
                <w:rFonts w:ascii="Times New Roman" w:hAnsi="Times New Roman" w:cs="Times New Roman"/>
                <w:bCs/>
                <w:sz w:val="18"/>
                <w:szCs w:val="18"/>
              </w:rPr>
              <w:t>Павильон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23982" w14:textId="77777777" w:rsidR="00845C9D" w:rsidRPr="006D0282" w:rsidRDefault="00845C9D" w:rsidP="0045598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D0282">
              <w:rPr>
                <w:rFonts w:ascii="Times New Roman" w:hAnsi="Times New Roman" w:cs="Times New Roman"/>
                <w:sz w:val="18"/>
                <w:szCs w:val="18"/>
              </w:rPr>
              <w:t>Непродовольственные товары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4DE89" w14:textId="77777777" w:rsidR="00845C9D" w:rsidRPr="00BF1DF1" w:rsidRDefault="00845C9D" w:rsidP="00BF1DF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F1DF1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  <w:r w:rsidR="006D0CB6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9EAFC" w14:textId="77777777" w:rsidR="00845C9D" w:rsidRPr="00BF1DF1" w:rsidRDefault="00845C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F1DF1">
              <w:rPr>
                <w:rFonts w:ascii="Times New Roman" w:hAnsi="Times New Roman" w:cs="Times New Roman"/>
                <w:sz w:val="18"/>
                <w:szCs w:val="18"/>
              </w:rPr>
              <w:t>Муниципальная собственность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8AEC0" w14:textId="77777777" w:rsidR="00845C9D" w:rsidRPr="008E5513" w:rsidRDefault="005E2C73" w:rsidP="00E754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Да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4BDFC" w14:textId="77777777" w:rsidR="00845C9D" w:rsidRPr="006D0282" w:rsidRDefault="00845C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D0282">
              <w:rPr>
                <w:rFonts w:ascii="Times New Roman" w:hAnsi="Times New Roman" w:cs="Times New Roman"/>
                <w:sz w:val="18"/>
                <w:szCs w:val="18"/>
              </w:rPr>
              <w:t>постоянно, круглогодично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95C45" w14:textId="77777777" w:rsidR="00845C9D" w:rsidRPr="008E5513" w:rsidRDefault="00845C9D" w:rsidP="00D168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действующее</w:t>
            </w:r>
          </w:p>
        </w:tc>
      </w:tr>
      <w:tr w:rsidR="00845C9D" w:rsidRPr="008E5513" w14:paraId="24CE132E" w14:textId="77777777" w:rsidTr="00925055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1AFAE" w14:textId="77777777" w:rsidR="00845C9D" w:rsidRPr="008E5513" w:rsidRDefault="00845C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E5513">
              <w:rPr>
                <w:rFonts w:ascii="Times New Roman" w:hAnsi="Times New Roman" w:cs="Times New Roman"/>
                <w:bCs/>
                <w:sz w:val="18"/>
                <w:szCs w:val="18"/>
              </w:rPr>
              <w:t>5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D6EBF" w14:textId="77777777" w:rsidR="00845C9D" w:rsidRPr="008E5513" w:rsidRDefault="00845C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E5513">
              <w:rPr>
                <w:rFonts w:ascii="Times New Roman" w:hAnsi="Times New Roman" w:cs="Times New Roman"/>
                <w:bCs/>
                <w:sz w:val="18"/>
                <w:szCs w:val="18"/>
              </w:rPr>
              <w:t>66:62:0104004:66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E4245" w14:textId="77777777" w:rsidR="00845C9D" w:rsidRDefault="00845C9D" w:rsidP="004559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г. Среднеуральск,</w:t>
            </w:r>
          </w:p>
          <w:p w14:paraId="03312357" w14:textId="77777777" w:rsidR="00845C9D" w:rsidRPr="008E5513" w:rsidRDefault="00845C9D" w:rsidP="004559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ул. </w:t>
            </w:r>
            <w:r w:rsidRPr="008E5513">
              <w:rPr>
                <w:rFonts w:ascii="Times New Roman" w:hAnsi="Times New Roman" w:cs="Times New Roman"/>
                <w:bCs/>
                <w:sz w:val="18"/>
                <w:szCs w:val="18"/>
              </w:rPr>
              <w:t>Строителей, с восточной стороны дома, 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58505" w14:textId="77777777" w:rsidR="00845C9D" w:rsidRPr="006D0282" w:rsidRDefault="00845C9D" w:rsidP="00455989">
            <w:pPr>
              <w:widowControl w:val="0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D0282">
              <w:rPr>
                <w:rFonts w:ascii="Times New Roman" w:hAnsi="Times New Roman" w:cs="Times New Roman"/>
                <w:bCs/>
                <w:sz w:val="18"/>
                <w:szCs w:val="18"/>
              </w:rPr>
              <w:t>Павильон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CBE14" w14:textId="77777777" w:rsidR="00845C9D" w:rsidRPr="006D0282" w:rsidRDefault="00845C9D" w:rsidP="0045598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D0282">
              <w:rPr>
                <w:rFonts w:ascii="Times New Roman" w:hAnsi="Times New Roman" w:cs="Times New Roman"/>
                <w:sz w:val="18"/>
                <w:szCs w:val="18"/>
              </w:rPr>
              <w:t>Продовольственные товары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4C4A8" w14:textId="77777777" w:rsidR="00845C9D" w:rsidRPr="00BF1DF1" w:rsidRDefault="00845C9D" w:rsidP="00BF1DF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F1DF1">
              <w:rPr>
                <w:rFonts w:ascii="Times New Roman" w:hAnsi="Times New Roman" w:cs="Times New Roman"/>
                <w:sz w:val="18"/>
                <w:szCs w:val="18"/>
              </w:rPr>
              <w:t>30</w:t>
            </w:r>
            <w:r w:rsidR="006D0CB6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92E21" w14:textId="77777777" w:rsidR="00845C9D" w:rsidRPr="00BF1DF1" w:rsidRDefault="00845C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F1DF1">
              <w:rPr>
                <w:rFonts w:ascii="Times New Roman" w:hAnsi="Times New Roman" w:cs="Times New Roman"/>
                <w:sz w:val="18"/>
                <w:szCs w:val="18"/>
              </w:rPr>
              <w:t>Муниципальная собственность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BA4AC" w14:textId="77777777" w:rsidR="00845C9D" w:rsidRPr="008E5513" w:rsidRDefault="005E2C73" w:rsidP="00E754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Да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9178C" w14:textId="77777777" w:rsidR="00845C9D" w:rsidRPr="006D0282" w:rsidRDefault="00845C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D0282">
              <w:rPr>
                <w:rFonts w:ascii="Times New Roman" w:hAnsi="Times New Roman" w:cs="Times New Roman"/>
                <w:sz w:val="18"/>
                <w:szCs w:val="18"/>
              </w:rPr>
              <w:t>постоянно, круглогодично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9577C" w14:textId="77777777" w:rsidR="00845C9D" w:rsidRPr="008E5513" w:rsidRDefault="00845C9D" w:rsidP="00D168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действующее</w:t>
            </w:r>
          </w:p>
        </w:tc>
      </w:tr>
      <w:tr w:rsidR="00845C9D" w:rsidRPr="008E5513" w14:paraId="701206BB" w14:textId="77777777" w:rsidTr="00925055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28B1A" w14:textId="77777777" w:rsidR="00845C9D" w:rsidRPr="008E5513" w:rsidRDefault="00845C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E5513">
              <w:rPr>
                <w:rFonts w:ascii="Times New Roman" w:hAnsi="Times New Roman" w:cs="Times New Roman"/>
                <w:bCs/>
                <w:sz w:val="18"/>
                <w:szCs w:val="18"/>
              </w:rPr>
              <w:t>6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F318D" w14:textId="77777777" w:rsidR="00845C9D" w:rsidRPr="008E5513" w:rsidRDefault="00845C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E5513">
              <w:rPr>
                <w:rFonts w:ascii="Times New Roman" w:hAnsi="Times New Roman" w:cs="Times New Roman"/>
                <w:bCs/>
                <w:sz w:val="18"/>
                <w:szCs w:val="18"/>
              </w:rPr>
              <w:t>66:62:0104004:66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C9E2D" w14:textId="77777777" w:rsidR="00845C9D" w:rsidRDefault="00845C9D" w:rsidP="004559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г. Среднеуральск,</w:t>
            </w:r>
          </w:p>
          <w:p w14:paraId="3E4D07C7" w14:textId="77777777" w:rsidR="00845C9D" w:rsidRPr="008E5513" w:rsidRDefault="00845C9D" w:rsidP="004559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ул. </w:t>
            </w:r>
            <w:r w:rsidRPr="008E5513">
              <w:rPr>
                <w:rFonts w:ascii="Times New Roman" w:hAnsi="Times New Roman" w:cs="Times New Roman"/>
                <w:bCs/>
                <w:sz w:val="18"/>
                <w:szCs w:val="18"/>
              </w:rPr>
              <w:t>Строителей, с восточной стороны дома, 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0388F" w14:textId="77777777" w:rsidR="00845C9D" w:rsidRPr="006D0282" w:rsidRDefault="00845C9D" w:rsidP="00455989">
            <w:pPr>
              <w:widowControl w:val="0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D0282">
              <w:rPr>
                <w:rFonts w:ascii="Times New Roman" w:hAnsi="Times New Roman" w:cs="Times New Roman"/>
                <w:bCs/>
                <w:sz w:val="18"/>
                <w:szCs w:val="18"/>
              </w:rPr>
              <w:t>Павильон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68291" w14:textId="77777777" w:rsidR="00845C9D" w:rsidRPr="006D0282" w:rsidRDefault="00845C9D" w:rsidP="0045598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D0282">
              <w:rPr>
                <w:rFonts w:ascii="Times New Roman" w:hAnsi="Times New Roman" w:cs="Times New Roman"/>
                <w:sz w:val="18"/>
                <w:szCs w:val="18"/>
              </w:rPr>
              <w:t>Продовольственные товары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BCC7F" w14:textId="77777777" w:rsidR="00845C9D" w:rsidRPr="00BF1DF1" w:rsidRDefault="00845C9D" w:rsidP="00BF1DF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F1DF1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  <w:r w:rsidR="006D0CB6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0D31E" w14:textId="77777777" w:rsidR="00845C9D" w:rsidRPr="00BF1DF1" w:rsidRDefault="00845C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F1DF1">
              <w:rPr>
                <w:rFonts w:ascii="Times New Roman" w:hAnsi="Times New Roman" w:cs="Times New Roman"/>
                <w:sz w:val="18"/>
                <w:szCs w:val="18"/>
              </w:rPr>
              <w:t>Муниципальная собственность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FFB78" w14:textId="77777777" w:rsidR="00845C9D" w:rsidRPr="008E5513" w:rsidRDefault="005E2C73" w:rsidP="00E754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Да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EEEB5" w14:textId="77777777" w:rsidR="00845C9D" w:rsidRPr="006D0282" w:rsidRDefault="00845C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D0282">
              <w:rPr>
                <w:rFonts w:ascii="Times New Roman" w:hAnsi="Times New Roman" w:cs="Times New Roman"/>
                <w:sz w:val="18"/>
                <w:szCs w:val="18"/>
              </w:rPr>
              <w:t>постоянно, круглогодично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84D81" w14:textId="77777777" w:rsidR="00845C9D" w:rsidRPr="008E5513" w:rsidRDefault="00845C9D" w:rsidP="00D168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действующее</w:t>
            </w:r>
          </w:p>
        </w:tc>
      </w:tr>
      <w:tr w:rsidR="00845C9D" w:rsidRPr="008E5513" w14:paraId="3ABCF060" w14:textId="77777777" w:rsidTr="00925055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92EF6" w14:textId="77777777" w:rsidR="00845C9D" w:rsidRPr="008E5513" w:rsidRDefault="00845C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E5513">
              <w:rPr>
                <w:rFonts w:ascii="Times New Roman" w:hAnsi="Times New Roman" w:cs="Times New Roman"/>
                <w:bCs/>
                <w:sz w:val="18"/>
                <w:szCs w:val="18"/>
              </w:rPr>
              <w:t>7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B9D76" w14:textId="77777777" w:rsidR="00845C9D" w:rsidRPr="008E5513" w:rsidRDefault="00845C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E5513">
              <w:rPr>
                <w:rFonts w:ascii="Times New Roman" w:hAnsi="Times New Roman" w:cs="Times New Roman"/>
                <w:bCs/>
                <w:sz w:val="18"/>
                <w:szCs w:val="18"/>
              </w:rPr>
              <w:t>66:62:0104004:66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488B7" w14:textId="77777777" w:rsidR="00845C9D" w:rsidRDefault="00845C9D" w:rsidP="004559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г. Среднеуральск,</w:t>
            </w:r>
          </w:p>
          <w:p w14:paraId="15BDADF3" w14:textId="77777777" w:rsidR="00845C9D" w:rsidRPr="008E5513" w:rsidRDefault="00845C9D" w:rsidP="004559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ул. </w:t>
            </w:r>
            <w:r w:rsidRPr="008E5513">
              <w:rPr>
                <w:rFonts w:ascii="Times New Roman" w:hAnsi="Times New Roman" w:cs="Times New Roman"/>
                <w:bCs/>
                <w:sz w:val="18"/>
                <w:szCs w:val="18"/>
              </w:rPr>
              <w:t>Строителей, с восточной стороны дома, 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6F21C" w14:textId="77777777" w:rsidR="00845C9D" w:rsidRPr="006D0282" w:rsidRDefault="00845C9D" w:rsidP="006B7C26">
            <w:pPr>
              <w:widowControl w:val="0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D0282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Киоск 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2E3CD" w14:textId="77777777" w:rsidR="00845C9D" w:rsidRPr="006D0282" w:rsidRDefault="00845C9D" w:rsidP="0045598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D0282">
              <w:rPr>
                <w:rFonts w:ascii="Times New Roman" w:hAnsi="Times New Roman" w:cs="Times New Roman"/>
                <w:sz w:val="18"/>
                <w:szCs w:val="18"/>
              </w:rPr>
              <w:t>Непродовольственные товары</w:t>
            </w:r>
            <w:r w:rsidR="00EB592E">
              <w:rPr>
                <w:rFonts w:ascii="Times New Roman" w:hAnsi="Times New Roman" w:cs="Times New Roman"/>
                <w:sz w:val="18"/>
                <w:szCs w:val="18"/>
              </w:rPr>
              <w:t xml:space="preserve"> (</w:t>
            </w:r>
            <w:r w:rsidR="00EB592E" w:rsidRPr="00EB592E">
              <w:rPr>
                <w:rFonts w:ascii="Times New Roman" w:hAnsi="Times New Roman" w:cs="Times New Roman"/>
                <w:bCs/>
                <w:sz w:val="18"/>
                <w:szCs w:val="18"/>
              </w:rPr>
              <w:t>печатная продукция)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A2230" w14:textId="77777777" w:rsidR="00845C9D" w:rsidRPr="00BF1DF1" w:rsidRDefault="007A3060" w:rsidP="00BF1DF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  <w:r w:rsidR="006D0CB6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E68E0" w14:textId="77777777" w:rsidR="00845C9D" w:rsidRPr="00BF1DF1" w:rsidRDefault="00845C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F1DF1">
              <w:rPr>
                <w:rFonts w:ascii="Times New Roman" w:hAnsi="Times New Roman" w:cs="Times New Roman"/>
                <w:sz w:val="18"/>
                <w:szCs w:val="18"/>
              </w:rPr>
              <w:t>Муниципальная собственность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A2042" w14:textId="77777777" w:rsidR="00845C9D" w:rsidRPr="008E5513" w:rsidRDefault="005E2C73" w:rsidP="00E754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Нет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4575F" w14:textId="77777777" w:rsidR="00845C9D" w:rsidRPr="006D0282" w:rsidRDefault="00845C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D0282">
              <w:rPr>
                <w:rFonts w:ascii="Times New Roman" w:hAnsi="Times New Roman" w:cs="Times New Roman"/>
                <w:sz w:val="18"/>
                <w:szCs w:val="18"/>
              </w:rPr>
              <w:t>постоянно, круглогодично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8B7B9" w14:textId="77777777" w:rsidR="00845C9D" w:rsidRPr="008E5513" w:rsidRDefault="00845C9D" w:rsidP="00D168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действующее</w:t>
            </w:r>
          </w:p>
        </w:tc>
      </w:tr>
      <w:tr w:rsidR="00845C9D" w:rsidRPr="008E5513" w14:paraId="48ADB2C4" w14:textId="77777777" w:rsidTr="00925055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E673E" w14:textId="77777777" w:rsidR="00845C9D" w:rsidRPr="008E5513" w:rsidRDefault="00845C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E5513">
              <w:rPr>
                <w:rFonts w:ascii="Times New Roman" w:hAnsi="Times New Roman" w:cs="Times New Roman"/>
                <w:bCs/>
                <w:sz w:val="18"/>
                <w:szCs w:val="18"/>
              </w:rPr>
              <w:t>8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BBA99" w14:textId="77777777" w:rsidR="00845C9D" w:rsidRPr="008E5513" w:rsidRDefault="00845C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E5513">
              <w:rPr>
                <w:rFonts w:ascii="Times New Roman" w:hAnsi="Times New Roman" w:cs="Times New Roman"/>
                <w:bCs/>
                <w:sz w:val="18"/>
                <w:szCs w:val="18"/>
              </w:rPr>
              <w:t>66:62:0104004:66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249D6" w14:textId="77777777" w:rsidR="00845C9D" w:rsidRDefault="00845C9D" w:rsidP="004559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г. Среднеуральск,</w:t>
            </w:r>
          </w:p>
          <w:p w14:paraId="0A7770CF" w14:textId="77777777" w:rsidR="00845C9D" w:rsidRPr="008E5513" w:rsidRDefault="00845C9D" w:rsidP="004559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ул. </w:t>
            </w:r>
            <w:r w:rsidRPr="008E5513">
              <w:rPr>
                <w:rFonts w:ascii="Times New Roman" w:hAnsi="Times New Roman" w:cs="Times New Roman"/>
                <w:bCs/>
                <w:sz w:val="18"/>
                <w:szCs w:val="18"/>
              </w:rPr>
              <w:t>Строителей, с восточной стороны дома, 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F756A" w14:textId="77777777" w:rsidR="00845C9D" w:rsidRPr="006D0282" w:rsidRDefault="00845C9D" w:rsidP="00455989">
            <w:pPr>
              <w:widowControl w:val="0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D0282">
              <w:rPr>
                <w:rFonts w:ascii="Times New Roman" w:hAnsi="Times New Roman" w:cs="Times New Roman"/>
                <w:bCs/>
                <w:sz w:val="18"/>
                <w:szCs w:val="18"/>
              </w:rPr>
              <w:t>Павильон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83088" w14:textId="77777777" w:rsidR="00845C9D" w:rsidRPr="006D0282" w:rsidRDefault="00845C9D" w:rsidP="0045598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D0282">
              <w:rPr>
                <w:rFonts w:ascii="Times New Roman" w:hAnsi="Times New Roman" w:cs="Times New Roman"/>
                <w:sz w:val="18"/>
                <w:szCs w:val="18"/>
              </w:rPr>
              <w:t>Непродовольственные товары</w:t>
            </w:r>
            <w:r w:rsidR="006B7C2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6B7C26" w:rsidRPr="006B7C26">
              <w:rPr>
                <w:rFonts w:ascii="Times New Roman" w:hAnsi="Times New Roman" w:cs="Times New Roman"/>
                <w:bCs/>
                <w:sz w:val="18"/>
                <w:szCs w:val="18"/>
              </w:rPr>
              <w:t>(прием заказов на изготовление памятников)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AC71F" w14:textId="77777777" w:rsidR="00845C9D" w:rsidRPr="00BF1DF1" w:rsidRDefault="00845C9D" w:rsidP="00BF1DF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F1DF1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  <w:r w:rsidR="006D0CB6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5B187" w14:textId="77777777" w:rsidR="00845C9D" w:rsidRPr="00BF1DF1" w:rsidRDefault="00845C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F1DF1">
              <w:rPr>
                <w:rFonts w:ascii="Times New Roman" w:hAnsi="Times New Roman" w:cs="Times New Roman"/>
                <w:sz w:val="18"/>
                <w:szCs w:val="18"/>
              </w:rPr>
              <w:t>Муниципальная собственность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84388" w14:textId="77777777" w:rsidR="00845C9D" w:rsidRPr="008E5513" w:rsidRDefault="005E2C73" w:rsidP="00E754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Да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3C126" w14:textId="77777777" w:rsidR="00845C9D" w:rsidRPr="006D0282" w:rsidRDefault="00845C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D0282">
              <w:rPr>
                <w:rFonts w:ascii="Times New Roman" w:hAnsi="Times New Roman" w:cs="Times New Roman"/>
                <w:sz w:val="18"/>
                <w:szCs w:val="18"/>
              </w:rPr>
              <w:t>постоянно, круглогодично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5BBAE" w14:textId="77777777" w:rsidR="00845C9D" w:rsidRPr="008E5513" w:rsidRDefault="00845C9D" w:rsidP="00D168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действующее</w:t>
            </w:r>
          </w:p>
        </w:tc>
      </w:tr>
      <w:tr w:rsidR="00845C9D" w:rsidRPr="008E5513" w14:paraId="64EDE69B" w14:textId="77777777" w:rsidTr="00925055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FD7A7" w14:textId="77777777" w:rsidR="00845C9D" w:rsidRPr="008E5513" w:rsidRDefault="00845C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E5513">
              <w:rPr>
                <w:rFonts w:ascii="Times New Roman" w:hAnsi="Times New Roman" w:cs="Times New Roman"/>
                <w:bCs/>
                <w:sz w:val="18"/>
                <w:szCs w:val="18"/>
              </w:rPr>
              <w:t>9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10253" w14:textId="77777777" w:rsidR="00845C9D" w:rsidRPr="008E5513" w:rsidRDefault="00845C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E5513">
              <w:rPr>
                <w:rFonts w:ascii="Times New Roman" w:hAnsi="Times New Roman" w:cs="Times New Roman"/>
                <w:bCs/>
                <w:sz w:val="18"/>
                <w:szCs w:val="18"/>
              </w:rPr>
              <w:t>66:62:0104004:66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31020" w14:textId="77777777" w:rsidR="00845C9D" w:rsidRDefault="00845C9D" w:rsidP="004559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г. Среднеуральск,</w:t>
            </w:r>
          </w:p>
          <w:p w14:paraId="65BEA3FE" w14:textId="77777777" w:rsidR="00845C9D" w:rsidRPr="008E5513" w:rsidRDefault="00845C9D" w:rsidP="004559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ул. </w:t>
            </w:r>
            <w:r w:rsidRPr="008E5513">
              <w:rPr>
                <w:rFonts w:ascii="Times New Roman" w:hAnsi="Times New Roman" w:cs="Times New Roman"/>
                <w:bCs/>
                <w:sz w:val="18"/>
                <w:szCs w:val="18"/>
              </w:rPr>
              <w:t>Строителей, с восточной стороны дома, 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63797" w14:textId="77777777" w:rsidR="00845C9D" w:rsidRPr="006D0282" w:rsidRDefault="00845C9D" w:rsidP="00455989">
            <w:pPr>
              <w:widowControl w:val="0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D0282">
              <w:rPr>
                <w:rFonts w:ascii="Times New Roman" w:hAnsi="Times New Roman" w:cs="Times New Roman"/>
                <w:bCs/>
                <w:sz w:val="18"/>
                <w:szCs w:val="18"/>
              </w:rPr>
              <w:t>Павильон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F8069" w14:textId="77777777" w:rsidR="00845C9D" w:rsidRPr="006D0282" w:rsidRDefault="00845C9D" w:rsidP="0045598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D0282">
              <w:rPr>
                <w:rFonts w:ascii="Times New Roman" w:hAnsi="Times New Roman" w:cs="Times New Roman"/>
                <w:sz w:val="18"/>
                <w:szCs w:val="18"/>
              </w:rPr>
              <w:t>Непродовольственные товары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E0CD9" w14:textId="77777777" w:rsidR="00845C9D" w:rsidRPr="00BF1DF1" w:rsidRDefault="00845C9D" w:rsidP="00BF1DF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F1DF1">
              <w:rPr>
                <w:rFonts w:ascii="Times New Roman" w:hAnsi="Times New Roman" w:cs="Times New Roman"/>
                <w:sz w:val="18"/>
                <w:szCs w:val="18"/>
              </w:rPr>
              <w:t>35</w:t>
            </w:r>
            <w:r w:rsidR="006D0CB6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F85FE" w14:textId="77777777" w:rsidR="00845C9D" w:rsidRPr="00BF1DF1" w:rsidRDefault="00845C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F1DF1">
              <w:rPr>
                <w:rFonts w:ascii="Times New Roman" w:hAnsi="Times New Roman" w:cs="Times New Roman"/>
                <w:sz w:val="18"/>
                <w:szCs w:val="18"/>
              </w:rPr>
              <w:t>Муниципальная собственность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46513" w14:textId="77777777" w:rsidR="00845C9D" w:rsidRPr="008E5513" w:rsidRDefault="005E2C73" w:rsidP="00E754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Да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650DC" w14:textId="77777777" w:rsidR="00845C9D" w:rsidRPr="006D0282" w:rsidRDefault="00845C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D0282">
              <w:rPr>
                <w:rFonts w:ascii="Times New Roman" w:hAnsi="Times New Roman" w:cs="Times New Roman"/>
                <w:sz w:val="18"/>
                <w:szCs w:val="18"/>
              </w:rPr>
              <w:t>постоянно, круглогодично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8E249" w14:textId="77777777" w:rsidR="00845C9D" w:rsidRPr="008E5513" w:rsidRDefault="00845C9D" w:rsidP="00D168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действующее</w:t>
            </w:r>
          </w:p>
        </w:tc>
      </w:tr>
      <w:tr w:rsidR="00845C9D" w:rsidRPr="008E5513" w14:paraId="0B14DC88" w14:textId="77777777" w:rsidTr="00925055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4AB38" w14:textId="77777777" w:rsidR="00845C9D" w:rsidRPr="008E5513" w:rsidRDefault="00845C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10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92DD4" w14:textId="77777777" w:rsidR="00845C9D" w:rsidRPr="008E5513" w:rsidRDefault="00845C9D" w:rsidP="004559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E5513">
              <w:rPr>
                <w:rFonts w:ascii="Times New Roman" w:hAnsi="Times New Roman" w:cs="Times New Roman"/>
                <w:bCs/>
                <w:sz w:val="18"/>
                <w:szCs w:val="18"/>
              </w:rPr>
              <w:t>66:62:0104004:66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FF77C" w14:textId="77777777" w:rsidR="00845C9D" w:rsidRDefault="00845C9D" w:rsidP="004559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г. Среднеуральск,</w:t>
            </w:r>
          </w:p>
          <w:p w14:paraId="5DC5FEE0" w14:textId="77777777" w:rsidR="00845C9D" w:rsidRPr="008E5513" w:rsidRDefault="00845C9D" w:rsidP="004559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ул. </w:t>
            </w:r>
            <w:r w:rsidRPr="008E5513">
              <w:rPr>
                <w:rFonts w:ascii="Times New Roman" w:hAnsi="Times New Roman" w:cs="Times New Roman"/>
                <w:bCs/>
                <w:sz w:val="18"/>
                <w:szCs w:val="18"/>
              </w:rPr>
              <w:t>Строителей, с восточной стороны дома, 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FC55F" w14:textId="77777777" w:rsidR="00845C9D" w:rsidRPr="006D0282" w:rsidRDefault="00845C9D" w:rsidP="00455989">
            <w:pPr>
              <w:widowControl w:val="0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D0282">
              <w:rPr>
                <w:rFonts w:ascii="Times New Roman" w:hAnsi="Times New Roman" w:cs="Times New Roman"/>
                <w:bCs/>
                <w:sz w:val="18"/>
                <w:szCs w:val="18"/>
              </w:rPr>
              <w:t>Павильон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399DD" w14:textId="77777777" w:rsidR="00845C9D" w:rsidRPr="006D0282" w:rsidRDefault="00845C9D" w:rsidP="0045598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D0282">
              <w:rPr>
                <w:rFonts w:ascii="Times New Roman" w:hAnsi="Times New Roman" w:cs="Times New Roman"/>
                <w:sz w:val="18"/>
                <w:szCs w:val="18"/>
              </w:rPr>
              <w:t>Непродовольственные товары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290A5" w14:textId="77777777" w:rsidR="00845C9D" w:rsidRPr="00BF1DF1" w:rsidRDefault="00845C9D" w:rsidP="00BF1DF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F1DF1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  <w:r w:rsidR="006D0CB6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3F039" w14:textId="77777777" w:rsidR="00845C9D" w:rsidRPr="00BF1DF1" w:rsidRDefault="00845C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F1DF1">
              <w:rPr>
                <w:rFonts w:ascii="Times New Roman" w:hAnsi="Times New Roman" w:cs="Times New Roman"/>
                <w:sz w:val="18"/>
                <w:szCs w:val="18"/>
              </w:rPr>
              <w:t>Муниципальная собственность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36BDB" w14:textId="77777777" w:rsidR="00845C9D" w:rsidRPr="008E5513" w:rsidRDefault="005E2C73" w:rsidP="00E754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Да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DB6C3" w14:textId="77777777" w:rsidR="00845C9D" w:rsidRPr="006D0282" w:rsidRDefault="00845C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D0282">
              <w:rPr>
                <w:rFonts w:ascii="Times New Roman" w:hAnsi="Times New Roman" w:cs="Times New Roman"/>
                <w:sz w:val="18"/>
                <w:szCs w:val="18"/>
              </w:rPr>
              <w:t>постоянно, круглогодично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9072B" w14:textId="77777777" w:rsidR="00845C9D" w:rsidRPr="008E5513" w:rsidRDefault="00845C9D" w:rsidP="00D168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действующее</w:t>
            </w:r>
          </w:p>
        </w:tc>
      </w:tr>
      <w:tr w:rsidR="00845C9D" w:rsidRPr="008E5513" w14:paraId="0CA3EB3D" w14:textId="77777777" w:rsidTr="00925055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D1410" w14:textId="77777777" w:rsidR="00845C9D" w:rsidRPr="008E5513" w:rsidRDefault="00845C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11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78EAB" w14:textId="77777777" w:rsidR="00845C9D" w:rsidRPr="008E5513" w:rsidRDefault="00845C9D" w:rsidP="004559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E5513">
              <w:rPr>
                <w:rFonts w:ascii="Times New Roman" w:hAnsi="Times New Roman" w:cs="Times New Roman"/>
                <w:bCs/>
                <w:sz w:val="18"/>
                <w:szCs w:val="18"/>
              </w:rPr>
              <w:t>66:62:0104004:66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8FC55" w14:textId="77777777" w:rsidR="00845C9D" w:rsidRDefault="00845C9D" w:rsidP="004559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г. Среднеуральск,</w:t>
            </w:r>
          </w:p>
          <w:p w14:paraId="414503EC" w14:textId="77777777" w:rsidR="00845C9D" w:rsidRPr="008E5513" w:rsidRDefault="00845C9D" w:rsidP="004559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ул. </w:t>
            </w:r>
            <w:r w:rsidRPr="008E5513">
              <w:rPr>
                <w:rFonts w:ascii="Times New Roman" w:hAnsi="Times New Roman" w:cs="Times New Roman"/>
                <w:bCs/>
                <w:sz w:val="18"/>
                <w:szCs w:val="18"/>
              </w:rPr>
              <w:t>Строителей, с восточной стороны дома, 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453AC" w14:textId="77777777" w:rsidR="00845C9D" w:rsidRPr="006D0282" w:rsidRDefault="00845C9D" w:rsidP="00455989">
            <w:pPr>
              <w:widowControl w:val="0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D0282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Павильон 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AA648" w14:textId="77777777" w:rsidR="00845C9D" w:rsidRPr="006D0282" w:rsidRDefault="00845C9D" w:rsidP="0045598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D0282">
              <w:rPr>
                <w:rFonts w:ascii="Times New Roman" w:hAnsi="Times New Roman" w:cs="Times New Roman"/>
                <w:sz w:val="18"/>
                <w:szCs w:val="18"/>
              </w:rPr>
              <w:t>Непродовольственные товары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9E5DC" w14:textId="77777777" w:rsidR="00845C9D" w:rsidRPr="00BF1DF1" w:rsidRDefault="00845C9D" w:rsidP="00BF1DF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F1DF1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  <w:r w:rsidR="006D0CB6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3EA43" w14:textId="77777777" w:rsidR="00845C9D" w:rsidRPr="00BF1DF1" w:rsidRDefault="00845C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F1DF1">
              <w:rPr>
                <w:rFonts w:ascii="Times New Roman" w:hAnsi="Times New Roman" w:cs="Times New Roman"/>
                <w:sz w:val="18"/>
                <w:szCs w:val="18"/>
              </w:rPr>
              <w:t>Муниципальная собственность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ECECE" w14:textId="77777777" w:rsidR="00845C9D" w:rsidRPr="008E5513" w:rsidRDefault="005E2C73" w:rsidP="00E754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Да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06CBB" w14:textId="77777777" w:rsidR="00845C9D" w:rsidRPr="006D0282" w:rsidRDefault="00845C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D0282">
              <w:rPr>
                <w:rFonts w:ascii="Times New Roman" w:hAnsi="Times New Roman" w:cs="Times New Roman"/>
                <w:sz w:val="18"/>
                <w:szCs w:val="18"/>
              </w:rPr>
              <w:t>постоянно, круглогодично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82F1A" w14:textId="77777777" w:rsidR="00845C9D" w:rsidRPr="008E5513" w:rsidRDefault="00845C9D" w:rsidP="00D168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действующее</w:t>
            </w:r>
          </w:p>
        </w:tc>
      </w:tr>
      <w:tr w:rsidR="00845C9D" w:rsidRPr="008E5513" w14:paraId="6FE86DFA" w14:textId="77777777" w:rsidTr="00925055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44121" w14:textId="77777777" w:rsidR="00845C9D" w:rsidRPr="008E5513" w:rsidRDefault="00845C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lastRenderedPageBreak/>
              <w:t>12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34AC7" w14:textId="77777777" w:rsidR="00845C9D" w:rsidRPr="008E5513" w:rsidRDefault="00845C9D" w:rsidP="004559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E5513">
              <w:rPr>
                <w:rFonts w:ascii="Times New Roman" w:hAnsi="Times New Roman" w:cs="Times New Roman"/>
                <w:bCs/>
                <w:sz w:val="18"/>
                <w:szCs w:val="18"/>
              </w:rPr>
              <w:t>66:62:0104004:66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8B28D" w14:textId="77777777" w:rsidR="00845C9D" w:rsidRDefault="00845C9D" w:rsidP="004559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г. Среднеуральск,</w:t>
            </w:r>
          </w:p>
          <w:p w14:paraId="4086813F" w14:textId="77777777" w:rsidR="00845C9D" w:rsidRPr="008E5513" w:rsidRDefault="00845C9D" w:rsidP="004559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ул. </w:t>
            </w:r>
            <w:r w:rsidRPr="008E5513">
              <w:rPr>
                <w:rFonts w:ascii="Times New Roman" w:hAnsi="Times New Roman" w:cs="Times New Roman"/>
                <w:bCs/>
                <w:sz w:val="18"/>
                <w:szCs w:val="18"/>
              </w:rPr>
              <w:t>Строителей, с восточной стороны дома, 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9264E" w14:textId="77777777" w:rsidR="00845C9D" w:rsidRPr="006D0282" w:rsidRDefault="00845C9D" w:rsidP="00455989">
            <w:pPr>
              <w:widowControl w:val="0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D0282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Павильон 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F3EB2" w14:textId="77777777" w:rsidR="00845C9D" w:rsidRPr="006D0282" w:rsidRDefault="00845C9D" w:rsidP="0045598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D0282">
              <w:rPr>
                <w:rFonts w:ascii="Times New Roman" w:hAnsi="Times New Roman" w:cs="Times New Roman"/>
                <w:sz w:val="18"/>
                <w:szCs w:val="18"/>
              </w:rPr>
              <w:t>Продовольственные товары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533FD" w14:textId="77777777" w:rsidR="00845C9D" w:rsidRPr="00BF1DF1" w:rsidRDefault="00845C9D" w:rsidP="00BF1DF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F1DF1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  <w:r w:rsidR="006D0CB6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87575" w14:textId="77777777" w:rsidR="00845C9D" w:rsidRPr="00BF1DF1" w:rsidRDefault="00845C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F1DF1">
              <w:rPr>
                <w:rFonts w:ascii="Times New Roman" w:hAnsi="Times New Roman" w:cs="Times New Roman"/>
                <w:sz w:val="18"/>
                <w:szCs w:val="18"/>
              </w:rPr>
              <w:t>Муниципальная собственность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EEFC9" w14:textId="77777777" w:rsidR="00845C9D" w:rsidRPr="008E5513" w:rsidRDefault="005E2C73" w:rsidP="00E754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Да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1A32C" w14:textId="77777777" w:rsidR="00845C9D" w:rsidRPr="006D0282" w:rsidRDefault="00845C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D0282">
              <w:rPr>
                <w:rFonts w:ascii="Times New Roman" w:hAnsi="Times New Roman" w:cs="Times New Roman"/>
                <w:sz w:val="18"/>
                <w:szCs w:val="18"/>
              </w:rPr>
              <w:t>постоянно, круглогодично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DAED2" w14:textId="77777777" w:rsidR="00845C9D" w:rsidRPr="008E5513" w:rsidRDefault="00845C9D" w:rsidP="00D168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действующее</w:t>
            </w:r>
          </w:p>
        </w:tc>
      </w:tr>
      <w:tr w:rsidR="00845C9D" w:rsidRPr="008E5513" w14:paraId="2EAAC99C" w14:textId="77777777" w:rsidTr="00925055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FF8CC" w14:textId="77777777" w:rsidR="00845C9D" w:rsidRPr="008E5513" w:rsidRDefault="00845C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13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87005" w14:textId="77777777" w:rsidR="00845C9D" w:rsidRPr="008E5513" w:rsidRDefault="00845C9D" w:rsidP="004559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E5513">
              <w:rPr>
                <w:rFonts w:ascii="Times New Roman" w:hAnsi="Times New Roman" w:cs="Times New Roman"/>
                <w:bCs/>
                <w:sz w:val="18"/>
                <w:szCs w:val="18"/>
              </w:rPr>
              <w:t>66:62:0104004:66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E3559" w14:textId="77777777" w:rsidR="00845C9D" w:rsidRDefault="00845C9D" w:rsidP="004559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г. Среднеуральск,</w:t>
            </w:r>
          </w:p>
          <w:p w14:paraId="1D9186C1" w14:textId="77777777" w:rsidR="00845C9D" w:rsidRPr="008E5513" w:rsidRDefault="00845C9D" w:rsidP="004559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ул. </w:t>
            </w:r>
            <w:r w:rsidRPr="008E5513">
              <w:rPr>
                <w:rFonts w:ascii="Times New Roman" w:hAnsi="Times New Roman" w:cs="Times New Roman"/>
                <w:bCs/>
                <w:sz w:val="18"/>
                <w:szCs w:val="18"/>
              </w:rPr>
              <w:t>Строителей, с восточной стороны дома, 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B517C" w14:textId="77777777" w:rsidR="00845C9D" w:rsidRPr="006D0282" w:rsidRDefault="00845C9D" w:rsidP="00455989">
            <w:pPr>
              <w:widowControl w:val="0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D0282">
              <w:rPr>
                <w:rFonts w:ascii="Times New Roman" w:hAnsi="Times New Roman" w:cs="Times New Roman"/>
                <w:bCs/>
                <w:sz w:val="18"/>
                <w:szCs w:val="18"/>
              </w:rPr>
              <w:t>Павильон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1E4CD" w14:textId="77777777" w:rsidR="00845C9D" w:rsidRPr="006D0282" w:rsidRDefault="00845C9D" w:rsidP="0045598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D0282">
              <w:rPr>
                <w:rFonts w:ascii="Times New Roman" w:hAnsi="Times New Roman" w:cs="Times New Roman"/>
                <w:sz w:val="18"/>
                <w:szCs w:val="18"/>
              </w:rPr>
              <w:t>Продовольственные товары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375E7" w14:textId="77777777" w:rsidR="00845C9D" w:rsidRPr="00BF1DF1" w:rsidRDefault="00845C9D" w:rsidP="00BF1DF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F1DF1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  <w:r w:rsidR="006D0CB6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EC1D6" w14:textId="77777777" w:rsidR="00845C9D" w:rsidRPr="00BF1DF1" w:rsidRDefault="00845C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F1DF1">
              <w:rPr>
                <w:rFonts w:ascii="Times New Roman" w:hAnsi="Times New Roman" w:cs="Times New Roman"/>
                <w:sz w:val="18"/>
                <w:szCs w:val="18"/>
              </w:rPr>
              <w:t>Муниципальная собственность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EFAF1" w14:textId="77777777" w:rsidR="00845C9D" w:rsidRPr="008E5513" w:rsidRDefault="005E2C73" w:rsidP="00E754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Да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DE556" w14:textId="77777777" w:rsidR="00845C9D" w:rsidRPr="006D0282" w:rsidRDefault="00845C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D0282">
              <w:rPr>
                <w:rFonts w:ascii="Times New Roman" w:hAnsi="Times New Roman" w:cs="Times New Roman"/>
                <w:sz w:val="18"/>
                <w:szCs w:val="18"/>
              </w:rPr>
              <w:t>постоянно, круглогодично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402C3" w14:textId="77777777" w:rsidR="00845C9D" w:rsidRPr="008E5513" w:rsidRDefault="00845C9D" w:rsidP="00D168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действующее</w:t>
            </w:r>
          </w:p>
        </w:tc>
      </w:tr>
      <w:tr w:rsidR="00845C9D" w:rsidRPr="008E5513" w14:paraId="7B87AD0B" w14:textId="77777777" w:rsidTr="00925055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5262F" w14:textId="77777777" w:rsidR="00845C9D" w:rsidRPr="008E5513" w:rsidRDefault="00845C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14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6C1FA" w14:textId="77777777" w:rsidR="00845C9D" w:rsidRPr="008E5513" w:rsidRDefault="00845C9D" w:rsidP="004559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E5513">
              <w:rPr>
                <w:rFonts w:ascii="Times New Roman" w:hAnsi="Times New Roman" w:cs="Times New Roman"/>
                <w:bCs/>
                <w:sz w:val="18"/>
                <w:szCs w:val="18"/>
              </w:rPr>
              <w:t>66:62:0104004:66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C52B0" w14:textId="77777777" w:rsidR="00845C9D" w:rsidRDefault="00845C9D" w:rsidP="004559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г. Среднеуральск,</w:t>
            </w:r>
          </w:p>
          <w:p w14:paraId="1F1CECA0" w14:textId="77777777" w:rsidR="00845C9D" w:rsidRPr="008E5513" w:rsidRDefault="00845C9D" w:rsidP="004559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ул. </w:t>
            </w:r>
            <w:r w:rsidRPr="008E5513">
              <w:rPr>
                <w:rFonts w:ascii="Times New Roman" w:hAnsi="Times New Roman" w:cs="Times New Roman"/>
                <w:bCs/>
                <w:sz w:val="18"/>
                <w:szCs w:val="18"/>
              </w:rPr>
              <w:t>Строителей, с восточной стороны дома, 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E82ED" w14:textId="77777777" w:rsidR="00845C9D" w:rsidRPr="006D0282" w:rsidRDefault="00845C9D" w:rsidP="00455989">
            <w:pPr>
              <w:widowControl w:val="0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D0282">
              <w:rPr>
                <w:rFonts w:ascii="Times New Roman" w:hAnsi="Times New Roman" w:cs="Times New Roman"/>
                <w:bCs/>
                <w:sz w:val="18"/>
                <w:szCs w:val="18"/>
              </w:rPr>
              <w:t>Павильон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19EE8" w14:textId="77777777" w:rsidR="00845C9D" w:rsidRPr="006D0282" w:rsidRDefault="00845C9D" w:rsidP="0045598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D0282">
              <w:rPr>
                <w:rFonts w:ascii="Times New Roman" w:hAnsi="Times New Roman" w:cs="Times New Roman"/>
                <w:sz w:val="18"/>
                <w:szCs w:val="18"/>
              </w:rPr>
              <w:t>Продовольственные товары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9F7D6" w14:textId="77777777" w:rsidR="00845C9D" w:rsidRPr="00BF1DF1" w:rsidRDefault="00845C9D" w:rsidP="00BF1DF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F1DF1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  <w:r w:rsidR="006D0CB6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58025" w14:textId="77777777" w:rsidR="00845C9D" w:rsidRPr="00BF1DF1" w:rsidRDefault="00845C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F1DF1">
              <w:rPr>
                <w:rFonts w:ascii="Times New Roman" w:hAnsi="Times New Roman" w:cs="Times New Roman"/>
                <w:sz w:val="18"/>
                <w:szCs w:val="18"/>
              </w:rPr>
              <w:t>Муниципальная собственность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1D625" w14:textId="77777777" w:rsidR="00845C9D" w:rsidRPr="008E5513" w:rsidRDefault="005E2C73" w:rsidP="00E754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Да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126F4" w14:textId="77777777" w:rsidR="00845C9D" w:rsidRPr="006D0282" w:rsidRDefault="00845C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D0282">
              <w:rPr>
                <w:rFonts w:ascii="Times New Roman" w:hAnsi="Times New Roman" w:cs="Times New Roman"/>
                <w:sz w:val="18"/>
                <w:szCs w:val="18"/>
              </w:rPr>
              <w:t>постоянно, круглогодично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02C7F" w14:textId="77777777" w:rsidR="00845C9D" w:rsidRPr="008E5513" w:rsidRDefault="00845C9D" w:rsidP="00D168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действующее</w:t>
            </w:r>
          </w:p>
        </w:tc>
      </w:tr>
      <w:tr w:rsidR="00845C9D" w:rsidRPr="008E5513" w14:paraId="1F773E49" w14:textId="77777777" w:rsidTr="00925055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685F2" w14:textId="77777777" w:rsidR="00845C9D" w:rsidRPr="008E5513" w:rsidRDefault="00845C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15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D4DA2" w14:textId="77777777" w:rsidR="00845C9D" w:rsidRPr="008E5513" w:rsidRDefault="00845C9D" w:rsidP="004559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E5513">
              <w:rPr>
                <w:rFonts w:ascii="Times New Roman" w:hAnsi="Times New Roman" w:cs="Times New Roman"/>
                <w:bCs/>
                <w:sz w:val="18"/>
                <w:szCs w:val="18"/>
              </w:rPr>
              <w:t>66:62:0104004:66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82CF3" w14:textId="77777777" w:rsidR="00845C9D" w:rsidRDefault="00845C9D" w:rsidP="004559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г. Среднеуральск,</w:t>
            </w:r>
          </w:p>
          <w:p w14:paraId="56D12BBC" w14:textId="77777777" w:rsidR="00845C9D" w:rsidRPr="008E5513" w:rsidRDefault="00845C9D" w:rsidP="004559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ул. </w:t>
            </w:r>
            <w:r w:rsidRPr="008E5513">
              <w:rPr>
                <w:rFonts w:ascii="Times New Roman" w:hAnsi="Times New Roman" w:cs="Times New Roman"/>
                <w:bCs/>
                <w:sz w:val="18"/>
                <w:szCs w:val="18"/>
              </w:rPr>
              <w:t>Строителей, с восточной стороны дома, 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7B3C0" w14:textId="77777777" w:rsidR="00845C9D" w:rsidRPr="006D0282" w:rsidRDefault="00845C9D" w:rsidP="00455989">
            <w:pPr>
              <w:widowControl w:val="0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D0282">
              <w:rPr>
                <w:rFonts w:ascii="Times New Roman" w:hAnsi="Times New Roman" w:cs="Times New Roman"/>
                <w:bCs/>
                <w:sz w:val="18"/>
                <w:szCs w:val="18"/>
              </w:rPr>
              <w:t>Павильон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7882B" w14:textId="77777777" w:rsidR="00845C9D" w:rsidRPr="006D0282" w:rsidRDefault="00845C9D" w:rsidP="0045598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D0282">
              <w:rPr>
                <w:rFonts w:ascii="Times New Roman" w:hAnsi="Times New Roman" w:cs="Times New Roman"/>
                <w:sz w:val="18"/>
                <w:szCs w:val="18"/>
              </w:rPr>
              <w:t>Продовольственные товары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FB509" w14:textId="77777777" w:rsidR="00845C9D" w:rsidRPr="00BF1DF1" w:rsidRDefault="00845C9D" w:rsidP="00BF1DF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F1DF1">
              <w:rPr>
                <w:rFonts w:ascii="Times New Roman" w:hAnsi="Times New Roman" w:cs="Times New Roman"/>
                <w:sz w:val="18"/>
                <w:szCs w:val="18"/>
              </w:rPr>
              <w:t>36</w:t>
            </w:r>
            <w:r w:rsidR="006D0CB6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0E4D4" w14:textId="77777777" w:rsidR="00845C9D" w:rsidRPr="00BF1DF1" w:rsidRDefault="00845C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F1DF1">
              <w:rPr>
                <w:rFonts w:ascii="Times New Roman" w:hAnsi="Times New Roman" w:cs="Times New Roman"/>
                <w:sz w:val="18"/>
                <w:szCs w:val="18"/>
              </w:rPr>
              <w:t>Муниципальная собственность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7423A" w14:textId="77777777" w:rsidR="00845C9D" w:rsidRPr="008E5513" w:rsidRDefault="005E2C73" w:rsidP="00E754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Да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4812A" w14:textId="77777777" w:rsidR="00845C9D" w:rsidRPr="006D0282" w:rsidRDefault="00845C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D0282">
              <w:rPr>
                <w:rFonts w:ascii="Times New Roman" w:hAnsi="Times New Roman" w:cs="Times New Roman"/>
                <w:sz w:val="18"/>
                <w:szCs w:val="18"/>
              </w:rPr>
              <w:t>постоянно, круглогодично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BF6C9" w14:textId="77777777" w:rsidR="00845C9D" w:rsidRPr="008E5513" w:rsidRDefault="00845C9D" w:rsidP="00D168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действующее</w:t>
            </w:r>
          </w:p>
        </w:tc>
      </w:tr>
      <w:tr w:rsidR="00845C9D" w:rsidRPr="008E5513" w14:paraId="37999F28" w14:textId="77777777" w:rsidTr="00925055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D3203" w14:textId="77777777" w:rsidR="00845C9D" w:rsidRPr="008E5513" w:rsidRDefault="00845C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16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47F78" w14:textId="77777777" w:rsidR="00845C9D" w:rsidRPr="008E5513" w:rsidRDefault="00845C9D" w:rsidP="004559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E5513">
              <w:rPr>
                <w:rFonts w:ascii="Times New Roman" w:hAnsi="Times New Roman" w:cs="Times New Roman"/>
                <w:bCs/>
                <w:sz w:val="18"/>
                <w:szCs w:val="18"/>
              </w:rPr>
              <w:t>66:62:0104004:66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B0B63" w14:textId="77777777" w:rsidR="00845C9D" w:rsidRDefault="00845C9D" w:rsidP="004559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г. Среднеуральск,</w:t>
            </w:r>
          </w:p>
          <w:p w14:paraId="4020CB47" w14:textId="77777777" w:rsidR="00845C9D" w:rsidRPr="008E5513" w:rsidRDefault="00845C9D" w:rsidP="004559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ул. </w:t>
            </w:r>
            <w:r w:rsidRPr="008E5513">
              <w:rPr>
                <w:rFonts w:ascii="Times New Roman" w:hAnsi="Times New Roman" w:cs="Times New Roman"/>
                <w:bCs/>
                <w:sz w:val="18"/>
                <w:szCs w:val="18"/>
              </w:rPr>
              <w:t>Строителей, с восточной стороны дома, 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3355D" w14:textId="77777777" w:rsidR="00845C9D" w:rsidRPr="006D0282" w:rsidRDefault="00845C9D" w:rsidP="00455989">
            <w:pPr>
              <w:widowControl w:val="0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D0282">
              <w:rPr>
                <w:rFonts w:ascii="Times New Roman" w:hAnsi="Times New Roman" w:cs="Times New Roman"/>
                <w:bCs/>
                <w:sz w:val="18"/>
                <w:szCs w:val="18"/>
              </w:rPr>
              <w:t>Павильон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31111" w14:textId="77777777" w:rsidR="00845C9D" w:rsidRPr="006D0282" w:rsidRDefault="00845C9D" w:rsidP="0045598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D0282">
              <w:rPr>
                <w:rFonts w:ascii="Times New Roman" w:hAnsi="Times New Roman" w:cs="Times New Roman"/>
                <w:sz w:val="18"/>
                <w:szCs w:val="18"/>
              </w:rPr>
              <w:t>Продовольственные товары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2A2AD" w14:textId="77777777" w:rsidR="00845C9D" w:rsidRPr="00BF1DF1" w:rsidRDefault="00845C9D" w:rsidP="00BF1DF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F1DF1">
              <w:rPr>
                <w:rFonts w:ascii="Times New Roman" w:hAnsi="Times New Roman" w:cs="Times New Roman"/>
                <w:sz w:val="18"/>
                <w:szCs w:val="18"/>
              </w:rPr>
              <w:t>25</w:t>
            </w:r>
            <w:r w:rsidR="006D0CB6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79719" w14:textId="77777777" w:rsidR="00845C9D" w:rsidRPr="00BF1DF1" w:rsidRDefault="00845C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F1DF1">
              <w:rPr>
                <w:rFonts w:ascii="Times New Roman" w:hAnsi="Times New Roman" w:cs="Times New Roman"/>
                <w:sz w:val="18"/>
                <w:szCs w:val="18"/>
              </w:rPr>
              <w:t>Муниципальная собственность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C622A" w14:textId="77777777" w:rsidR="00845C9D" w:rsidRPr="008E5513" w:rsidRDefault="005E2C73" w:rsidP="00E754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Да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EB50F" w14:textId="77777777" w:rsidR="00845C9D" w:rsidRPr="006D0282" w:rsidRDefault="00845C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D0282">
              <w:rPr>
                <w:rFonts w:ascii="Times New Roman" w:hAnsi="Times New Roman" w:cs="Times New Roman"/>
                <w:sz w:val="18"/>
                <w:szCs w:val="18"/>
              </w:rPr>
              <w:t>постоянно, круглогодично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4C516" w14:textId="77777777" w:rsidR="00845C9D" w:rsidRPr="008E5513" w:rsidRDefault="00845C9D" w:rsidP="00D168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действующее</w:t>
            </w:r>
          </w:p>
        </w:tc>
      </w:tr>
      <w:tr w:rsidR="00845C9D" w:rsidRPr="008E5513" w14:paraId="5EFB979B" w14:textId="77777777" w:rsidTr="00925055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B83EC" w14:textId="77777777" w:rsidR="00845C9D" w:rsidRPr="008E5513" w:rsidRDefault="00845C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17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0BCAA" w14:textId="77777777" w:rsidR="00845C9D" w:rsidRPr="008E5513" w:rsidRDefault="00845C9D" w:rsidP="004559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E5513">
              <w:rPr>
                <w:rFonts w:ascii="Times New Roman" w:hAnsi="Times New Roman" w:cs="Times New Roman"/>
                <w:bCs/>
                <w:sz w:val="18"/>
                <w:szCs w:val="18"/>
              </w:rPr>
              <w:t>66:62:0104004:66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2ADFC" w14:textId="77777777" w:rsidR="00845C9D" w:rsidRDefault="00845C9D" w:rsidP="004559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г. Среднеуральск,</w:t>
            </w:r>
          </w:p>
          <w:p w14:paraId="2A696980" w14:textId="77777777" w:rsidR="00845C9D" w:rsidRPr="008E5513" w:rsidRDefault="00845C9D" w:rsidP="004559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ул. </w:t>
            </w:r>
            <w:r w:rsidRPr="008E5513">
              <w:rPr>
                <w:rFonts w:ascii="Times New Roman" w:hAnsi="Times New Roman" w:cs="Times New Roman"/>
                <w:bCs/>
                <w:sz w:val="18"/>
                <w:szCs w:val="18"/>
              </w:rPr>
              <w:t>Строителей, с восточной стороны дома, 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11BE2" w14:textId="77777777" w:rsidR="00845C9D" w:rsidRPr="006D0282" w:rsidRDefault="00845C9D" w:rsidP="00455989">
            <w:pPr>
              <w:widowControl w:val="0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D0282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Павильон 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77269" w14:textId="77777777" w:rsidR="00845C9D" w:rsidRPr="006D0282" w:rsidRDefault="00845C9D" w:rsidP="0045598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D0282">
              <w:rPr>
                <w:rFonts w:ascii="Times New Roman" w:hAnsi="Times New Roman" w:cs="Times New Roman"/>
                <w:sz w:val="18"/>
                <w:szCs w:val="18"/>
              </w:rPr>
              <w:t>Непродовольственные товары</w:t>
            </w:r>
            <w:r w:rsidR="006B7C2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6B7C26">
              <w:rPr>
                <w:rFonts w:ascii="Times New Roman" w:hAnsi="Times New Roman" w:cs="Times New Roman"/>
                <w:bCs/>
                <w:sz w:val="18"/>
                <w:szCs w:val="18"/>
              </w:rPr>
              <w:t>(строительные материалы)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D00A9" w14:textId="77777777" w:rsidR="00845C9D" w:rsidRPr="00BF1DF1" w:rsidRDefault="00845C9D" w:rsidP="00BF1DF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F1DF1">
              <w:rPr>
                <w:rFonts w:ascii="Times New Roman" w:hAnsi="Times New Roman" w:cs="Times New Roman"/>
                <w:sz w:val="18"/>
                <w:szCs w:val="18"/>
              </w:rPr>
              <w:t>30</w:t>
            </w:r>
            <w:r w:rsidR="006D0CB6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F170F" w14:textId="77777777" w:rsidR="00845C9D" w:rsidRPr="00BF1DF1" w:rsidRDefault="00845C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F1DF1">
              <w:rPr>
                <w:rFonts w:ascii="Times New Roman" w:hAnsi="Times New Roman" w:cs="Times New Roman"/>
                <w:sz w:val="18"/>
                <w:szCs w:val="18"/>
              </w:rPr>
              <w:t>Муниципальная собственность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44EC1" w14:textId="77777777" w:rsidR="00845C9D" w:rsidRPr="008E5513" w:rsidRDefault="005E2C73" w:rsidP="00E754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Да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DED59" w14:textId="77777777" w:rsidR="00845C9D" w:rsidRPr="006D0282" w:rsidRDefault="00845C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D0282">
              <w:rPr>
                <w:rFonts w:ascii="Times New Roman" w:hAnsi="Times New Roman" w:cs="Times New Roman"/>
                <w:sz w:val="18"/>
                <w:szCs w:val="18"/>
              </w:rPr>
              <w:t>постоянно, круглогодично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74D40" w14:textId="77777777" w:rsidR="00845C9D" w:rsidRPr="008E5513" w:rsidRDefault="00845C9D" w:rsidP="00D168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действующее</w:t>
            </w:r>
          </w:p>
        </w:tc>
      </w:tr>
      <w:tr w:rsidR="00845C9D" w:rsidRPr="008E5513" w14:paraId="5F634D29" w14:textId="77777777" w:rsidTr="00925055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40792" w14:textId="77777777" w:rsidR="00845C9D" w:rsidRPr="008E5513" w:rsidRDefault="00845C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18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36C51" w14:textId="77777777" w:rsidR="00845C9D" w:rsidRPr="008E5513" w:rsidRDefault="00845C9D" w:rsidP="004559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E5513">
              <w:rPr>
                <w:rFonts w:ascii="Times New Roman" w:hAnsi="Times New Roman" w:cs="Times New Roman"/>
                <w:bCs/>
                <w:sz w:val="18"/>
                <w:szCs w:val="18"/>
              </w:rPr>
              <w:t>66:62:0104004:66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F3811" w14:textId="77777777" w:rsidR="00845C9D" w:rsidRDefault="00845C9D" w:rsidP="004559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г. Среднеуральск,</w:t>
            </w:r>
          </w:p>
          <w:p w14:paraId="4946B972" w14:textId="77777777" w:rsidR="00845C9D" w:rsidRPr="008E5513" w:rsidRDefault="00845C9D" w:rsidP="004559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ул. </w:t>
            </w:r>
            <w:r w:rsidRPr="008E5513">
              <w:rPr>
                <w:rFonts w:ascii="Times New Roman" w:hAnsi="Times New Roman" w:cs="Times New Roman"/>
                <w:bCs/>
                <w:sz w:val="18"/>
                <w:szCs w:val="18"/>
              </w:rPr>
              <w:t>Строителей, с восточной стороны дома, 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51904" w14:textId="77777777" w:rsidR="00845C9D" w:rsidRPr="006D0282" w:rsidRDefault="00845C9D" w:rsidP="00455989">
            <w:pPr>
              <w:widowControl w:val="0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D0282">
              <w:rPr>
                <w:rFonts w:ascii="Times New Roman" w:hAnsi="Times New Roman" w:cs="Times New Roman"/>
                <w:bCs/>
                <w:sz w:val="18"/>
                <w:szCs w:val="18"/>
              </w:rPr>
              <w:t>Павильон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D76B0" w14:textId="77777777" w:rsidR="00845C9D" w:rsidRPr="006D0282" w:rsidRDefault="00845C9D" w:rsidP="0045598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D0282">
              <w:rPr>
                <w:rFonts w:ascii="Times New Roman" w:hAnsi="Times New Roman" w:cs="Times New Roman"/>
                <w:sz w:val="18"/>
                <w:szCs w:val="18"/>
              </w:rPr>
              <w:t>Продовольственные товары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EF550" w14:textId="77777777" w:rsidR="00845C9D" w:rsidRPr="00BF1DF1" w:rsidRDefault="00845C9D" w:rsidP="00BF1DF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F1DF1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  <w:r w:rsidR="006D0CB6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5BA74" w14:textId="77777777" w:rsidR="00845C9D" w:rsidRPr="00BF1DF1" w:rsidRDefault="00845C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F1DF1">
              <w:rPr>
                <w:rFonts w:ascii="Times New Roman" w:hAnsi="Times New Roman" w:cs="Times New Roman"/>
                <w:sz w:val="18"/>
                <w:szCs w:val="18"/>
              </w:rPr>
              <w:t>Муниципальная собственность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EDD6B" w14:textId="77777777" w:rsidR="00845C9D" w:rsidRPr="008E5513" w:rsidRDefault="005E2C73" w:rsidP="00E754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Да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10D4A" w14:textId="77777777" w:rsidR="00845C9D" w:rsidRPr="006D0282" w:rsidRDefault="00845C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D0282">
              <w:rPr>
                <w:rFonts w:ascii="Times New Roman" w:hAnsi="Times New Roman" w:cs="Times New Roman"/>
                <w:sz w:val="18"/>
                <w:szCs w:val="18"/>
              </w:rPr>
              <w:t>постоянно, круглогодично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7AB4B" w14:textId="77777777" w:rsidR="00845C9D" w:rsidRPr="008E5513" w:rsidRDefault="00845C9D" w:rsidP="00D168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действующее</w:t>
            </w:r>
          </w:p>
        </w:tc>
      </w:tr>
      <w:tr w:rsidR="00845C9D" w:rsidRPr="008E5513" w14:paraId="1A01A370" w14:textId="77777777" w:rsidTr="00925055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413E7" w14:textId="77777777" w:rsidR="00845C9D" w:rsidRPr="008E5513" w:rsidRDefault="00845C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19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C8857" w14:textId="77777777" w:rsidR="00845C9D" w:rsidRPr="008E5513" w:rsidRDefault="00845C9D" w:rsidP="004559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E5513">
              <w:rPr>
                <w:rFonts w:ascii="Times New Roman" w:hAnsi="Times New Roman" w:cs="Times New Roman"/>
                <w:bCs/>
                <w:sz w:val="18"/>
                <w:szCs w:val="18"/>
              </w:rPr>
              <w:t>66:62:0104004:66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76286" w14:textId="77777777" w:rsidR="00845C9D" w:rsidRDefault="00845C9D" w:rsidP="004559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г. Среднеуральск,</w:t>
            </w:r>
          </w:p>
          <w:p w14:paraId="45AB7E54" w14:textId="77777777" w:rsidR="00845C9D" w:rsidRPr="008E5513" w:rsidRDefault="00845C9D" w:rsidP="004559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ул. </w:t>
            </w:r>
            <w:r w:rsidRPr="008E5513">
              <w:rPr>
                <w:rFonts w:ascii="Times New Roman" w:hAnsi="Times New Roman" w:cs="Times New Roman"/>
                <w:bCs/>
                <w:sz w:val="18"/>
                <w:szCs w:val="18"/>
              </w:rPr>
              <w:t>Строителей, с восточной стороны дома, 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A3993" w14:textId="77777777" w:rsidR="00845C9D" w:rsidRPr="006D0282" w:rsidRDefault="00845C9D" w:rsidP="00455989">
            <w:pPr>
              <w:widowControl w:val="0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D0282">
              <w:rPr>
                <w:rFonts w:ascii="Times New Roman" w:hAnsi="Times New Roman" w:cs="Times New Roman"/>
                <w:bCs/>
                <w:sz w:val="18"/>
                <w:szCs w:val="18"/>
              </w:rPr>
              <w:t>Павильон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FAD2C" w14:textId="77777777" w:rsidR="00845C9D" w:rsidRPr="006D0282" w:rsidRDefault="00845C9D" w:rsidP="0045598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D0282">
              <w:rPr>
                <w:rFonts w:ascii="Times New Roman" w:hAnsi="Times New Roman" w:cs="Times New Roman"/>
                <w:sz w:val="18"/>
                <w:szCs w:val="18"/>
              </w:rPr>
              <w:t>Продовольственные товары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3329F" w14:textId="77777777" w:rsidR="00845C9D" w:rsidRPr="00BF1DF1" w:rsidRDefault="00845C9D" w:rsidP="00BF1DF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F1DF1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  <w:r w:rsidR="006D0CB6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9DC19" w14:textId="77777777" w:rsidR="00845C9D" w:rsidRPr="00BF1DF1" w:rsidRDefault="00845C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F1DF1">
              <w:rPr>
                <w:rFonts w:ascii="Times New Roman" w:hAnsi="Times New Roman" w:cs="Times New Roman"/>
                <w:sz w:val="18"/>
                <w:szCs w:val="18"/>
              </w:rPr>
              <w:t>Муниципальная собственность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D78DB" w14:textId="77777777" w:rsidR="00845C9D" w:rsidRPr="008E5513" w:rsidRDefault="005E2C73" w:rsidP="00E754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Да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2583A" w14:textId="77777777" w:rsidR="00845C9D" w:rsidRPr="006D0282" w:rsidRDefault="00845C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D0282">
              <w:rPr>
                <w:rFonts w:ascii="Times New Roman" w:hAnsi="Times New Roman" w:cs="Times New Roman"/>
                <w:sz w:val="18"/>
                <w:szCs w:val="18"/>
              </w:rPr>
              <w:t>постоянно, круглогодично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F8DDA" w14:textId="77777777" w:rsidR="00845C9D" w:rsidRPr="008E5513" w:rsidRDefault="00845C9D" w:rsidP="00D168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действующее</w:t>
            </w:r>
          </w:p>
        </w:tc>
      </w:tr>
      <w:tr w:rsidR="00845C9D" w:rsidRPr="008E5513" w14:paraId="105E8413" w14:textId="77777777" w:rsidTr="00925055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7BEDA" w14:textId="77777777" w:rsidR="00845C9D" w:rsidRPr="008E5513" w:rsidRDefault="00845C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20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18FC2" w14:textId="77777777" w:rsidR="00845C9D" w:rsidRPr="008E5513" w:rsidRDefault="00845C9D" w:rsidP="004559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E5513">
              <w:rPr>
                <w:rFonts w:ascii="Times New Roman" w:hAnsi="Times New Roman" w:cs="Times New Roman"/>
                <w:bCs/>
                <w:sz w:val="18"/>
                <w:szCs w:val="18"/>
              </w:rPr>
              <w:t>66:62:0104004:66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4C1CC" w14:textId="77777777" w:rsidR="00845C9D" w:rsidRDefault="00845C9D" w:rsidP="004559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г. Среднеуральск,</w:t>
            </w:r>
          </w:p>
          <w:p w14:paraId="7BCB6B0C" w14:textId="77777777" w:rsidR="00845C9D" w:rsidRPr="008E5513" w:rsidRDefault="00845C9D" w:rsidP="004559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ул. </w:t>
            </w:r>
            <w:r w:rsidRPr="008E5513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Строителей, с восточной стороны </w:t>
            </w:r>
            <w:r w:rsidRPr="008E5513">
              <w:rPr>
                <w:rFonts w:ascii="Times New Roman" w:hAnsi="Times New Roman" w:cs="Times New Roman"/>
                <w:bCs/>
                <w:sz w:val="18"/>
                <w:szCs w:val="18"/>
              </w:rPr>
              <w:lastRenderedPageBreak/>
              <w:t>дома, 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6B78D" w14:textId="77777777" w:rsidR="00845C9D" w:rsidRPr="006D0282" w:rsidRDefault="00845C9D" w:rsidP="00455989">
            <w:pPr>
              <w:widowControl w:val="0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D0282">
              <w:rPr>
                <w:rFonts w:ascii="Times New Roman" w:hAnsi="Times New Roman" w:cs="Times New Roman"/>
                <w:bCs/>
                <w:sz w:val="18"/>
                <w:szCs w:val="18"/>
              </w:rPr>
              <w:lastRenderedPageBreak/>
              <w:t>Павильон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C705E" w14:textId="77777777" w:rsidR="00845C9D" w:rsidRPr="006D0282" w:rsidRDefault="00845C9D" w:rsidP="006B7C2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D0282">
              <w:rPr>
                <w:rFonts w:ascii="Times New Roman" w:hAnsi="Times New Roman" w:cs="Times New Roman"/>
                <w:sz w:val="18"/>
                <w:szCs w:val="18"/>
              </w:rPr>
              <w:t>Непродовольственные товары</w:t>
            </w:r>
            <w:r w:rsidR="006B7C2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6B7C2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(</w:t>
            </w:r>
            <w:r w:rsidR="006B7C26" w:rsidRPr="006B7C26">
              <w:rPr>
                <w:rFonts w:ascii="Times New Roman" w:hAnsi="Times New Roman" w:cs="Times New Roman"/>
                <w:bCs/>
                <w:sz w:val="18"/>
                <w:szCs w:val="18"/>
              </w:rPr>
              <w:t>электротовары)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F9F50" w14:textId="77777777" w:rsidR="00845C9D" w:rsidRPr="00BF1DF1" w:rsidRDefault="00845C9D" w:rsidP="00BF1DF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F1DF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15</w:t>
            </w:r>
            <w:r w:rsidR="006D0CB6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F9FC0" w14:textId="77777777" w:rsidR="00845C9D" w:rsidRPr="00BF1DF1" w:rsidRDefault="00845C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F1DF1">
              <w:rPr>
                <w:rFonts w:ascii="Times New Roman" w:hAnsi="Times New Roman" w:cs="Times New Roman"/>
                <w:sz w:val="18"/>
                <w:szCs w:val="18"/>
              </w:rPr>
              <w:t>Муниципальная собственность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03A80" w14:textId="77777777" w:rsidR="00845C9D" w:rsidRPr="008E5513" w:rsidRDefault="005E2C73" w:rsidP="00E754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Да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131B8" w14:textId="77777777" w:rsidR="00845C9D" w:rsidRPr="006D0282" w:rsidRDefault="00845C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D0282">
              <w:rPr>
                <w:rFonts w:ascii="Times New Roman" w:hAnsi="Times New Roman" w:cs="Times New Roman"/>
                <w:sz w:val="18"/>
                <w:szCs w:val="18"/>
              </w:rPr>
              <w:t>постоянно, круглогодично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D24EF" w14:textId="77777777" w:rsidR="00845C9D" w:rsidRPr="008E5513" w:rsidRDefault="00845C9D" w:rsidP="00D168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действующее</w:t>
            </w:r>
          </w:p>
        </w:tc>
      </w:tr>
      <w:tr w:rsidR="00845C9D" w:rsidRPr="008E5513" w14:paraId="477D4C2F" w14:textId="77777777" w:rsidTr="00925055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D7691" w14:textId="77777777" w:rsidR="00845C9D" w:rsidRPr="008E5513" w:rsidRDefault="00845C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21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A5A38" w14:textId="77777777" w:rsidR="00845C9D" w:rsidRPr="008E5513" w:rsidRDefault="00845C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45C9D">
              <w:rPr>
                <w:rFonts w:ascii="Times New Roman" w:hAnsi="Times New Roman" w:cs="Times New Roman"/>
                <w:bCs/>
                <w:sz w:val="18"/>
                <w:szCs w:val="18"/>
              </w:rPr>
              <w:t>66:62:0103001:37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3F58F" w14:textId="77777777" w:rsidR="00845C9D" w:rsidRDefault="00845C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45C9D">
              <w:rPr>
                <w:rFonts w:ascii="Times New Roman" w:hAnsi="Times New Roman" w:cs="Times New Roman"/>
                <w:bCs/>
                <w:sz w:val="18"/>
                <w:szCs w:val="18"/>
              </w:rPr>
              <w:t>г. Среднеуральск,</w:t>
            </w:r>
          </w:p>
          <w:p w14:paraId="10904B7D" w14:textId="77777777" w:rsidR="00845C9D" w:rsidRPr="008E5513" w:rsidRDefault="00845C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ул. </w:t>
            </w:r>
            <w:r w:rsidRPr="00845C9D">
              <w:rPr>
                <w:rFonts w:ascii="Times New Roman" w:hAnsi="Times New Roman" w:cs="Times New Roman"/>
                <w:bCs/>
                <w:sz w:val="18"/>
                <w:szCs w:val="18"/>
              </w:rPr>
              <w:t>Уральская, 30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CBA67" w14:textId="77777777" w:rsidR="00845C9D" w:rsidRPr="00845C9D" w:rsidRDefault="00845C9D" w:rsidP="00455989">
            <w:pPr>
              <w:widowControl w:val="0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45C9D">
              <w:rPr>
                <w:rFonts w:ascii="Times New Roman" w:hAnsi="Times New Roman" w:cs="Times New Roman"/>
                <w:bCs/>
                <w:sz w:val="18"/>
                <w:szCs w:val="18"/>
              </w:rPr>
              <w:t>Павильон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7B98B" w14:textId="77777777" w:rsidR="00845C9D" w:rsidRPr="00845C9D" w:rsidRDefault="00845C9D" w:rsidP="0045598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45C9D">
              <w:rPr>
                <w:rFonts w:ascii="Times New Roman" w:hAnsi="Times New Roman" w:cs="Times New Roman"/>
                <w:sz w:val="18"/>
                <w:szCs w:val="18"/>
              </w:rPr>
              <w:t>Продовольственные товары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5BED8" w14:textId="77777777" w:rsidR="00845C9D" w:rsidRPr="008E5513" w:rsidRDefault="00845C9D" w:rsidP="00845C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35</w:t>
            </w:r>
            <w:r w:rsidR="006D0CB6">
              <w:rPr>
                <w:rFonts w:ascii="Times New Roman" w:hAnsi="Times New Roman" w:cs="Times New Roman"/>
                <w:bCs/>
                <w:sz w:val="18"/>
                <w:szCs w:val="18"/>
              </w:rPr>
              <w:t>,0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74AE6" w14:textId="77777777" w:rsidR="00845C9D" w:rsidRPr="00845C9D" w:rsidRDefault="00845C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45C9D">
              <w:rPr>
                <w:rFonts w:ascii="Times New Roman" w:hAnsi="Times New Roman" w:cs="Times New Roman"/>
                <w:sz w:val="18"/>
                <w:szCs w:val="18"/>
              </w:rPr>
              <w:t>Муниципальная собственность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118A6" w14:textId="77777777" w:rsidR="00845C9D" w:rsidRPr="008E5513" w:rsidRDefault="005E2C73" w:rsidP="00E754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Нет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B4989" w14:textId="77777777" w:rsidR="00845C9D" w:rsidRPr="006D0282" w:rsidRDefault="00845C9D" w:rsidP="0045598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D0282">
              <w:rPr>
                <w:rFonts w:ascii="Times New Roman" w:hAnsi="Times New Roman" w:cs="Times New Roman"/>
                <w:sz w:val="18"/>
                <w:szCs w:val="18"/>
              </w:rPr>
              <w:t>постоянно, круглогодично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0CD36" w14:textId="77777777" w:rsidR="00845C9D" w:rsidRPr="008E5513" w:rsidRDefault="00845C9D" w:rsidP="00D168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действующее</w:t>
            </w:r>
          </w:p>
        </w:tc>
      </w:tr>
      <w:tr w:rsidR="00845C9D" w:rsidRPr="008E5513" w14:paraId="58751777" w14:textId="77777777" w:rsidTr="00925055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0906D" w14:textId="77777777" w:rsidR="00845C9D" w:rsidRPr="008E5513" w:rsidRDefault="00845C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22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167E9" w14:textId="77777777" w:rsidR="00845C9D" w:rsidRPr="008E5513" w:rsidRDefault="00845C9D" w:rsidP="004559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45C9D">
              <w:rPr>
                <w:rFonts w:ascii="Times New Roman" w:hAnsi="Times New Roman" w:cs="Times New Roman"/>
                <w:bCs/>
                <w:sz w:val="18"/>
                <w:szCs w:val="18"/>
              </w:rPr>
              <w:t>66:62:0103001:37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C25F8" w14:textId="77777777" w:rsidR="00845C9D" w:rsidRDefault="00845C9D" w:rsidP="004559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45C9D">
              <w:rPr>
                <w:rFonts w:ascii="Times New Roman" w:hAnsi="Times New Roman" w:cs="Times New Roman"/>
                <w:bCs/>
                <w:sz w:val="18"/>
                <w:szCs w:val="18"/>
              </w:rPr>
              <w:t>г. Среднеуральск,</w:t>
            </w:r>
          </w:p>
          <w:p w14:paraId="7ED96A24" w14:textId="77777777" w:rsidR="00845C9D" w:rsidRPr="008E5513" w:rsidRDefault="00845C9D" w:rsidP="004559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ул. </w:t>
            </w:r>
            <w:r w:rsidRPr="00845C9D">
              <w:rPr>
                <w:rFonts w:ascii="Times New Roman" w:hAnsi="Times New Roman" w:cs="Times New Roman"/>
                <w:bCs/>
                <w:sz w:val="18"/>
                <w:szCs w:val="18"/>
              </w:rPr>
              <w:t>Уральская, 30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9D91E" w14:textId="77777777" w:rsidR="00845C9D" w:rsidRPr="00845C9D" w:rsidRDefault="00845C9D" w:rsidP="00455989">
            <w:pPr>
              <w:widowControl w:val="0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45C9D">
              <w:rPr>
                <w:rFonts w:ascii="Times New Roman" w:hAnsi="Times New Roman" w:cs="Times New Roman"/>
                <w:bCs/>
                <w:sz w:val="18"/>
                <w:szCs w:val="18"/>
              </w:rPr>
              <w:t>Киоск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B3F6B" w14:textId="77777777" w:rsidR="00845C9D" w:rsidRPr="00845C9D" w:rsidRDefault="00845C9D" w:rsidP="0045598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45C9D">
              <w:rPr>
                <w:rFonts w:ascii="Times New Roman" w:hAnsi="Times New Roman" w:cs="Times New Roman"/>
                <w:sz w:val="18"/>
                <w:szCs w:val="18"/>
              </w:rPr>
              <w:t>Продовольственные товары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CDEE2" w14:textId="77777777" w:rsidR="00845C9D" w:rsidRPr="008E5513" w:rsidRDefault="007A3060" w:rsidP="007A30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10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F7D56" w14:textId="77777777" w:rsidR="00845C9D" w:rsidRPr="00845C9D" w:rsidRDefault="00845C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45C9D">
              <w:rPr>
                <w:rFonts w:ascii="Times New Roman" w:hAnsi="Times New Roman" w:cs="Times New Roman"/>
                <w:sz w:val="18"/>
                <w:szCs w:val="18"/>
              </w:rPr>
              <w:t>Муниципальная собственность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8222F" w14:textId="77777777" w:rsidR="00845C9D" w:rsidRPr="008E5513" w:rsidRDefault="005E2C73" w:rsidP="00E754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Да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44C07" w14:textId="77777777" w:rsidR="00845C9D" w:rsidRPr="006D0282" w:rsidRDefault="00845C9D" w:rsidP="0045598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D0282">
              <w:rPr>
                <w:rFonts w:ascii="Times New Roman" w:hAnsi="Times New Roman" w:cs="Times New Roman"/>
                <w:sz w:val="18"/>
                <w:szCs w:val="18"/>
              </w:rPr>
              <w:t>постоянно, круглогодично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5720C" w14:textId="77777777" w:rsidR="00845C9D" w:rsidRPr="008E5513" w:rsidRDefault="00845C9D" w:rsidP="00D168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действующее</w:t>
            </w:r>
          </w:p>
        </w:tc>
      </w:tr>
      <w:tr w:rsidR="00522EC7" w:rsidRPr="008E5513" w14:paraId="70ED4F90" w14:textId="77777777" w:rsidTr="00925055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219A8" w14:textId="77777777" w:rsidR="00522EC7" w:rsidRPr="008E5513" w:rsidRDefault="00522E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23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F0B50" w14:textId="77777777" w:rsidR="00522EC7" w:rsidRPr="0039228C" w:rsidRDefault="00522E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18"/>
                <w:szCs w:val="18"/>
              </w:rPr>
            </w:pPr>
            <w:r w:rsidRPr="0039228C">
              <w:rPr>
                <w:rFonts w:ascii="Times New Roman" w:hAnsi="Times New Roman" w:cs="Times New Roman"/>
                <w:bCs/>
                <w:color w:val="FF0000"/>
                <w:sz w:val="18"/>
                <w:szCs w:val="18"/>
              </w:rPr>
              <w:t>66:62:0103002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1C845" w14:textId="77777777" w:rsidR="00522EC7" w:rsidRPr="0039228C" w:rsidRDefault="00522EC7" w:rsidP="00522E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18"/>
                <w:szCs w:val="18"/>
              </w:rPr>
            </w:pPr>
            <w:r w:rsidRPr="0039228C">
              <w:rPr>
                <w:rFonts w:ascii="Times New Roman" w:hAnsi="Times New Roman" w:cs="Times New Roman"/>
                <w:bCs/>
                <w:color w:val="FF0000"/>
                <w:sz w:val="18"/>
                <w:szCs w:val="18"/>
              </w:rPr>
              <w:t>г. Среднеуральск,</w:t>
            </w:r>
          </w:p>
          <w:p w14:paraId="5C3CA820" w14:textId="77777777" w:rsidR="00522EC7" w:rsidRPr="0039228C" w:rsidRDefault="00522EC7" w:rsidP="00522E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18"/>
                <w:szCs w:val="18"/>
              </w:rPr>
            </w:pPr>
            <w:r w:rsidRPr="0039228C">
              <w:rPr>
                <w:rFonts w:ascii="Times New Roman" w:hAnsi="Times New Roman" w:cs="Times New Roman"/>
                <w:bCs/>
                <w:color w:val="FF0000"/>
                <w:sz w:val="18"/>
                <w:szCs w:val="18"/>
              </w:rPr>
              <w:t>ул. Уральская, 27А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AC226" w14:textId="77777777" w:rsidR="00522EC7" w:rsidRPr="0039228C" w:rsidRDefault="00522E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18"/>
                <w:szCs w:val="18"/>
              </w:rPr>
            </w:pPr>
            <w:r w:rsidRPr="0039228C">
              <w:rPr>
                <w:rFonts w:ascii="Times New Roman" w:hAnsi="Times New Roman" w:cs="Times New Roman"/>
                <w:bCs/>
                <w:color w:val="FF0000"/>
                <w:sz w:val="18"/>
                <w:szCs w:val="18"/>
              </w:rPr>
              <w:t>Киоск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6F337" w14:textId="77777777" w:rsidR="00522EC7" w:rsidRPr="0039228C" w:rsidRDefault="00522E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18"/>
                <w:szCs w:val="18"/>
              </w:rPr>
            </w:pPr>
            <w:r w:rsidRPr="0039228C">
              <w:rPr>
                <w:rFonts w:ascii="Times New Roman" w:hAnsi="Times New Roman" w:cs="Times New Roman"/>
                <w:bCs/>
                <w:color w:val="FF0000"/>
                <w:sz w:val="18"/>
                <w:szCs w:val="18"/>
              </w:rPr>
              <w:t>Непродовольственные товары</w:t>
            </w:r>
            <w:r w:rsidR="00EB592E" w:rsidRPr="0039228C">
              <w:rPr>
                <w:rFonts w:ascii="Times New Roman" w:hAnsi="Times New Roman" w:cs="Times New Roman"/>
                <w:bCs/>
                <w:color w:val="FF0000"/>
                <w:sz w:val="18"/>
                <w:szCs w:val="18"/>
              </w:rPr>
              <w:t xml:space="preserve"> (товары для рыбалки)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D3C6D" w14:textId="77777777" w:rsidR="00522EC7" w:rsidRPr="0039228C" w:rsidRDefault="00522EC7" w:rsidP="007A30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18"/>
                <w:szCs w:val="18"/>
              </w:rPr>
            </w:pP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40B53" w14:textId="77777777" w:rsidR="00522EC7" w:rsidRPr="0039228C" w:rsidRDefault="00522EC7">
            <w:pPr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39228C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Муниципальная собственность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32E05" w14:textId="77777777" w:rsidR="00522EC7" w:rsidRPr="0039228C" w:rsidRDefault="005E2C73" w:rsidP="00E754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18"/>
                <w:szCs w:val="18"/>
              </w:rPr>
            </w:pPr>
            <w:r w:rsidRPr="0039228C">
              <w:rPr>
                <w:rFonts w:ascii="Times New Roman" w:hAnsi="Times New Roman" w:cs="Times New Roman"/>
                <w:bCs/>
                <w:color w:val="FF0000"/>
                <w:sz w:val="18"/>
                <w:szCs w:val="18"/>
              </w:rPr>
              <w:t>Да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93881" w14:textId="77777777" w:rsidR="00522EC7" w:rsidRPr="0039228C" w:rsidRDefault="00522EC7">
            <w:pPr>
              <w:rPr>
                <w:color w:val="FF0000"/>
              </w:rPr>
            </w:pPr>
            <w:r w:rsidRPr="0039228C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постоянно, круглогодично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979AB" w14:textId="5310D4BF" w:rsidR="00522EC7" w:rsidRPr="0039228C" w:rsidRDefault="0039228C" w:rsidP="00D168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FF0000"/>
                <w:sz w:val="18"/>
                <w:szCs w:val="18"/>
              </w:rPr>
              <w:t xml:space="preserve">Исключен </w:t>
            </w:r>
          </w:p>
        </w:tc>
      </w:tr>
      <w:tr w:rsidR="0083631A" w:rsidRPr="008E5513" w14:paraId="5AFFF667" w14:textId="77777777" w:rsidTr="00925055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23B3A" w14:textId="77777777" w:rsidR="0083631A" w:rsidRPr="008E5513" w:rsidRDefault="008363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24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6F9E8" w14:textId="77777777" w:rsidR="0083631A" w:rsidRPr="008E5513" w:rsidRDefault="008363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5E2C73">
              <w:rPr>
                <w:rFonts w:ascii="Times New Roman" w:hAnsi="Times New Roman" w:cs="Times New Roman"/>
                <w:bCs/>
                <w:sz w:val="18"/>
                <w:szCs w:val="18"/>
              </w:rPr>
              <w:t>66:62:0104013:1487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E3152" w14:textId="77777777" w:rsidR="0083631A" w:rsidRDefault="008363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г. Среднеуральск, </w:t>
            </w:r>
          </w:p>
          <w:p w14:paraId="5896C9D0" w14:textId="77777777" w:rsidR="0083631A" w:rsidRPr="008E5513" w:rsidRDefault="008363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5E2C73">
              <w:rPr>
                <w:rFonts w:ascii="Times New Roman" w:hAnsi="Times New Roman" w:cs="Times New Roman"/>
                <w:bCs/>
                <w:sz w:val="18"/>
                <w:szCs w:val="18"/>
              </w:rPr>
              <w:t>Переулок Безымянный-</w:t>
            </w:r>
            <w:proofErr w:type="spellStart"/>
            <w:r w:rsidRPr="005E2C73">
              <w:rPr>
                <w:rFonts w:ascii="Times New Roman" w:hAnsi="Times New Roman" w:cs="Times New Roman"/>
                <w:bCs/>
                <w:sz w:val="18"/>
                <w:szCs w:val="18"/>
              </w:rPr>
              <w:t>Бахтеева</w:t>
            </w:r>
            <w:proofErr w:type="spellEnd"/>
            <w:r w:rsidRPr="005E2C73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, юго-западнее </w:t>
            </w:r>
            <w:proofErr w:type="gramStart"/>
            <w:r w:rsidRPr="005E2C73">
              <w:rPr>
                <w:rFonts w:ascii="Times New Roman" w:hAnsi="Times New Roman" w:cs="Times New Roman"/>
                <w:bCs/>
                <w:sz w:val="18"/>
                <w:szCs w:val="18"/>
              </w:rPr>
              <w:t>дома,  18</w:t>
            </w:r>
            <w:proofErr w:type="gramEnd"/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92527" w14:textId="77777777" w:rsidR="0083631A" w:rsidRPr="005E2C73" w:rsidRDefault="0083631A" w:rsidP="0045598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E2C73">
              <w:rPr>
                <w:rFonts w:ascii="Times New Roman" w:hAnsi="Times New Roman" w:cs="Times New Roman"/>
                <w:sz w:val="18"/>
                <w:szCs w:val="18"/>
              </w:rPr>
              <w:t>Павильон в составе остановочного комплекса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314EB" w14:textId="77777777" w:rsidR="0083631A" w:rsidRDefault="0083631A">
            <w:r w:rsidRPr="00095BA8">
              <w:rPr>
                <w:rFonts w:ascii="Times New Roman" w:hAnsi="Times New Roman" w:cs="Times New Roman"/>
                <w:sz w:val="18"/>
                <w:szCs w:val="18"/>
              </w:rPr>
              <w:t>Продовольственные товары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66DB6" w14:textId="77777777" w:rsidR="0083631A" w:rsidRPr="005E2C73" w:rsidRDefault="0083631A" w:rsidP="005E2C73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5E2C73">
              <w:rPr>
                <w:rFonts w:ascii="Times New Roman" w:hAnsi="Times New Roman" w:cs="Times New Roman"/>
                <w:bCs/>
                <w:sz w:val="18"/>
                <w:szCs w:val="18"/>
              </w:rPr>
              <w:t>27,4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BC000" w14:textId="77777777" w:rsidR="0083631A" w:rsidRPr="00522EC7" w:rsidRDefault="008363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22EC7">
              <w:rPr>
                <w:rFonts w:ascii="Times New Roman" w:hAnsi="Times New Roman" w:cs="Times New Roman"/>
                <w:sz w:val="18"/>
                <w:szCs w:val="18"/>
              </w:rPr>
              <w:t>Муниципальная собственность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19485" w14:textId="77777777" w:rsidR="0083631A" w:rsidRPr="008E5513" w:rsidRDefault="0083631A" w:rsidP="00E754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Да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B87F6" w14:textId="77777777" w:rsidR="0083631A" w:rsidRDefault="0083631A">
            <w:r w:rsidRPr="007F1A6D">
              <w:rPr>
                <w:rFonts w:ascii="Times New Roman" w:hAnsi="Times New Roman" w:cs="Times New Roman"/>
                <w:sz w:val="18"/>
                <w:szCs w:val="18"/>
              </w:rPr>
              <w:t>постоянно, круглогодично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BB371" w14:textId="77777777" w:rsidR="0083631A" w:rsidRDefault="0083631A" w:rsidP="00D168CA">
            <w:pPr>
              <w:jc w:val="center"/>
            </w:pPr>
            <w:r w:rsidRPr="00D06F6E">
              <w:rPr>
                <w:rFonts w:ascii="Times New Roman" w:hAnsi="Times New Roman" w:cs="Times New Roman"/>
                <w:bCs/>
                <w:sz w:val="18"/>
                <w:szCs w:val="18"/>
              </w:rPr>
              <w:t>действующее</w:t>
            </w:r>
          </w:p>
        </w:tc>
      </w:tr>
      <w:tr w:rsidR="0083631A" w:rsidRPr="008E5513" w14:paraId="3DE9CB86" w14:textId="77777777" w:rsidTr="00925055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CAD07" w14:textId="77777777" w:rsidR="0083631A" w:rsidRPr="008E5513" w:rsidRDefault="008363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25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6B6B1" w14:textId="77777777" w:rsidR="0083631A" w:rsidRPr="008E5513" w:rsidRDefault="008363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5E2C73">
              <w:rPr>
                <w:rFonts w:ascii="Times New Roman" w:hAnsi="Times New Roman" w:cs="Times New Roman"/>
                <w:bCs/>
                <w:sz w:val="18"/>
                <w:szCs w:val="18"/>
              </w:rPr>
              <w:t>66:62:0104013:1487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B7347" w14:textId="77777777" w:rsidR="0083631A" w:rsidRPr="005E2C73" w:rsidRDefault="0083631A" w:rsidP="005E2C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5E2C73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г. Среднеуральск, </w:t>
            </w:r>
          </w:p>
          <w:p w14:paraId="75422F80" w14:textId="77777777" w:rsidR="0083631A" w:rsidRPr="008E5513" w:rsidRDefault="008363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5E2C73">
              <w:rPr>
                <w:rFonts w:ascii="Times New Roman" w:hAnsi="Times New Roman" w:cs="Times New Roman"/>
                <w:bCs/>
                <w:sz w:val="18"/>
                <w:szCs w:val="18"/>
              </w:rPr>
              <w:t>Переулок Безымянный-</w:t>
            </w:r>
            <w:proofErr w:type="spellStart"/>
            <w:r w:rsidRPr="005E2C73">
              <w:rPr>
                <w:rFonts w:ascii="Times New Roman" w:hAnsi="Times New Roman" w:cs="Times New Roman"/>
                <w:bCs/>
                <w:sz w:val="18"/>
                <w:szCs w:val="18"/>
              </w:rPr>
              <w:t>Бахтеева</w:t>
            </w:r>
            <w:proofErr w:type="spellEnd"/>
            <w:r w:rsidRPr="005E2C73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, юго-западнее </w:t>
            </w:r>
            <w:proofErr w:type="gramStart"/>
            <w:r w:rsidRPr="005E2C73">
              <w:rPr>
                <w:rFonts w:ascii="Times New Roman" w:hAnsi="Times New Roman" w:cs="Times New Roman"/>
                <w:bCs/>
                <w:sz w:val="18"/>
                <w:szCs w:val="18"/>
              </w:rPr>
              <w:t>дома,  18</w:t>
            </w:r>
            <w:proofErr w:type="gramEnd"/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530FF" w14:textId="77777777" w:rsidR="0083631A" w:rsidRPr="005E2C73" w:rsidRDefault="0083631A" w:rsidP="0045598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E2C73">
              <w:rPr>
                <w:rFonts w:ascii="Times New Roman" w:hAnsi="Times New Roman" w:cs="Times New Roman"/>
                <w:sz w:val="18"/>
                <w:szCs w:val="18"/>
              </w:rPr>
              <w:t>Павильон в составе остановочного комплекса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564E7" w14:textId="77777777" w:rsidR="0083631A" w:rsidRDefault="0083631A">
            <w:r w:rsidRPr="00095BA8">
              <w:rPr>
                <w:rFonts w:ascii="Times New Roman" w:hAnsi="Times New Roman" w:cs="Times New Roman"/>
                <w:sz w:val="18"/>
                <w:szCs w:val="18"/>
              </w:rPr>
              <w:t>Продовольственные товары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CC995" w14:textId="77777777" w:rsidR="0083631A" w:rsidRPr="005E2C73" w:rsidRDefault="0083631A" w:rsidP="005E2C73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5E2C73">
              <w:rPr>
                <w:rFonts w:ascii="Times New Roman" w:hAnsi="Times New Roman" w:cs="Times New Roman"/>
                <w:bCs/>
                <w:sz w:val="18"/>
                <w:szCs w:val="18"/>
              </w:rPr>
              <w:t>10</w:t>
            </w:r>
            <w:r w:rsidR="006D0CB6">
              <w:rPr>
                <w:rFonts w:ascii="Times New Roman" w:hAnsi="Times New Roman" w:cs="Times New Roman"/>
                <w:bCs/>
                <w:sz w:val="18"/>
                <w:szCs w:val="18"/>
              </w:rPr>
              <w:t>,0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E46E6" w14:textId="77777777" w:rsidR="0083631A" w:rsidRPr="00522EC7" w:rsidRDefault="008363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22EC7">
              <w:rPr>
                <w:rFonts w:ascii="Times New Roman" w:hAnsi="Times New Roman" w:cs="Times New Roman"/>
                <w:sz w:val="18"/>
                <w:szCs w:val="18"/>
              </w:rPr>
              <w:t>Муниципальная собственность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2C371" w14:textId="77777777" w:rsidR="0083631A" w:rsidRPr="008E5513" w:rsidRDefault="0083631A" w:rsidP="00E754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Да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9062" w14:textId="77777777" w:rsidR="0083631A" w:rsidRDefault="0083631A">
            <w:r w:rsidRPr="007F1A6D">
              <w:rPr>
                <w:rFonts w:ascii="Times New Roman" w:hAnsi="Times New Roman" w:cs="Times New Roman"/>
                <w:sz w:val="18"/>
                <w:szCs w:val="18"/>
              </w:rPr>
              <w:t>постоянно, круглогодично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FBA45" w14:textId="77777777" w:rsidR="0083631A" w:rsidRDefault="0083631A" w:rsidP="00D168CA">
            <w:pPr>
              <w:jc w:val="center"/>
            </w:pPr>
            <w:r w:rsidRPr="00D06F6E">
              <w:rPr>
                <w:rFonts w:ascii="Times New Roman" w:hAnsi="Times New Roman" w:cs="Times New Roman"/>
                <w:bCs/>
                <w:sz w:val="18"/>
                <w:szCs w:val="18"/>
              </w:rPr>
              <w:t>действующее</w:t>
            </w:r>
          </w:p>
        </w:tc>
      </w:tr>
      <w:tr w:rsidR="0083631A" w:rsidRPr="008E5513" w14:paraId="5814A5A3" w14:textId="77777777" w:rsidTr="00925055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1A13B" w14:textId="77777777" w:rsidR="0083631A" w:rsidRPr="008E5513" w:rsidRDefault="008363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26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32E34" w14:textId="77777777" w:rsidR="0083631A" w:rsidRPr="0083631A" w:rsidRDefault="0083631A" w:rsidP="0083631A">
            <w:pPr>
              <w:widowControl w:val="0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3631A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66:62:0104011:13   </w:t>
            </w:r>
          </w:p>
          <w:p w14:paraId="0910253C" w14:textId="77777777" w:rsidR="0083631A" w:rsidRPr="008E5513" w:rsidRDefault="008363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125F2" w14:textId="77777777" w:rsidR="0083631A" w:rsidRDefault="0083631A" w:rsidP="008363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5E2C73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г. Среднеуральск, </w:t>
            </w:r>
          </w:p>
          <w:p w14:paraId="4EC982C4" w14:textId="77777777" w:rsidR="0083631A" w:rsidRPr="0083631A" w:rsidRDefault="0083631A" w:rsidP="008363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ул. </w:t>
            </w:r>
            <w:r w:rsidRPr="0083631A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Калинина, </w:t>
            </w:r>
          </w:p>
          <w:p w14:paraId="23AA687B" w14:textId="77777777" w:rsidR="0083631A" w:rsidRPr="0083631A" w:rsidRDefault="0083631A" w:rsidP="008363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proofErr w:type="gramStart"/>
            <w:r w:rsidRPr="0083631A">
              <w:rPr>
                <w:rFonts w:ascii="Times New Roman" w:hAnsi="Times New Roman" w:cs="Times New Roman"/>
                <w:bCs/>
                <w:sz w:val="18"/>
                <w:szCs w:val="18"/>
              </w:rPr>
              <w:t>напротив</w:t>
            </w:r>
            <w:proofErr w:type="gramEnd"/>
            <w:r w:rsidRPr="0083631A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к/т Волна</w:t>
            </w:r>
          </w:p>
          <w:p w14:paraId="5B76F0E7" w14:textId="77777777" w:rsidR="0083631A" w:rsidRPr="005E2C73" w:rsidRDefault="0083631A" w:rsidP="008363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3631A">
              <w:rPr>
                <w:rFonts w:ascii="Times New Roman" w:hAnsi="Times New Roman" w:cs="Times New Roman"/>
                <w:bCs/>
                <w:sz w:val="18"/>
                <w:szCs w:val="18"/>
              </w:rPr>
              <w:t>движение в сторону г. В. Пышма</w:t>
            </w:r>
          </w:p>
          <w:p w14:paraId="7D04ACEC" w14:textId="77777777" w:rsidR="0083631A" w:rsidRPr="008E5513" w:rsidRDefault="008363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AE63A" w14:textId="77777777" w:rsidR="0083631A" w:rsidRPr="008E5513" w:rsidRDefault="0083631A" w:rsidP="008500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3631A">
              <w:rPr>
                <w:rFonts w:ascii="Times New Roman" w:hAnsi="Times New Roman" w:cs="Times New Roman"/>
                <w:bCs/>
                <w:sz w:val="18"/>
                <w:szCs w:val="18"/>
              </w:rPr>
              <w:t>Павильон в составе остановочного комплекса «Волна»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F08BA" w14:textId="77777777" w:rsidR="0083631A" w:rsidRPr="008E5513" w:rsidRDefault="008363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Продовольственные товары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E9041" w14:textId="77777777" w:rsidR="0083631A" w:rsidRPr="008E5513" w:rsidRDefault="0083631A" w:rsidP="008363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3631A">
              <w:rPr>
                <w:rFonts w:ascii="Times New Roman" w:hAnsi="Times New Roman" w:cs="Times New Roman"/>
                <w:bCs/>
                <w:sz w:val="18"/>
                <w:szCs w:val="18"/>
              </w:rPr>
              <w:t>10</w:t>
            </w:r>
            <w:r w:rsidR="006D0CB6">
              <w:rPr>
                <w:rFonts w:ascii="Times New Roman" w:hAnsi="Times New Roman" w:cs="Times New Roman"/>
                <w:bCs/>
                <w:sz w:val="18"/>
                <w:szCs w:val="18"/>
              </w:rPr>
              <w:t>,0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0C86E" w14:textId="77777777" w:rsidR="0083631A" w:rsidRPr="00522EC7" w:rsidRDefault="008363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22EC7">
              <w:rPr>
                <w:rFonts w:ascii="Times New Roman" w:hAnsi="Times New Roman" w:cs="Times New Roman"/>
                <w:sz w:val="18"/>
                <w:szCs w:val="18"/>
              </w:rPr>
              <w:t>Муниципальная собственность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6145A" w14:textId="77777777" w:rsidR="0083631A" w:rsidRPr="008E5513" w:rsidRDefault="0019658C" w:rsidP="00E754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Да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7AC38" w14:textId="77777777" w:rsidR="0083631A" w:rsidRDefault="0083631A">
            <w:r w:rsidRPr="007F1A6D">
              <w:rPr>
                <w:rFonts w:ascii="Times New Roman" w:hAnsi="Times New Roman" w:cs="Times New Roman"/>
                <w:sz w:val="18"/>
                <w:szCs w:val="18"/>
              </w:rPr>
              <w:t>постоянно, круглогодично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6ACED" w14:textId="77777777" w:rsidR="0083631A" w:rsidRDefault="0083631A" w:rsidP="00D168CA">
            <w:pPr>
              <w:jc w:val="center"/>
            </w:pPr>
            <w:r w:rsidRPr="00D06F6E">
              <w:rPr>
                <w:rFonts w:ascii="Times New Roman" w:hAnsi="Times New Roman" w:cs="Times New Roman"/>
                <w:bCs/>
                <w:sz w:val="18"/>
                <w:szCs w:val="18"/>
              </w:rPr>
              <w:t>действующее</w:t>
            </w:r>
          </w:p>
        </w:tc>
      </w:tr>
      <w:tr w:rsidR="0083631A" w:rsidRPr="008E5513" w14:paraId="72120F03" w14:textId="77777777" w:rsidTr="00925055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33822" w14:textId="77777777" w:rsidR="0083631A" w:rsidRPr="008E5513" w:rsidRDefault="008363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27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D39A3" w14:textId="77777777" w:rsidR="0083631A" w:rsidRPr="008E5513" w:rsidRDefault="008500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50062">
              <w:rPr>
                <w:rFonts w:ascii="Times New Roman" w:hAnsi="Times New Roman" w:cs="Times New Roman"/>
                <w:bCs/>
                <w:sz w:val="18"/>
                <w:szCs w:val="18"/>
              </w:rPr>
              <w:t>66:62:0104008:118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8C80E" w14:textId="77777777" w:rsidR="00850062" w:rsidRDefault="00850062" w:rsidP="008500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г. Среднеуральск,</w:t>
            </w:r>
          </w:p>
          <w:p w14:paraId="4EEF9083" w14:textId="77777777" w:rsidR="0083631A" w:rsidRPr="008E5513" w:rsidRDefault="00850062" w:rsidP="008500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Ул. </w:t>
            </w:r>
            <w:r w:rsidRPr="00850062">
              <w:rPr>
                <w:rFonts w:ascii="Times New Roman" w:hAnsi="Times New Roman" w:cs="Times New Roman"/>
                <w:bCs/>
                <w:sz w:val="18"/>
                <w:szCs w:val="18"/>
              </w:rPr>
              <w:t>Ленина, 6Б, юго- восточнее автостанции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7C535" w14:textId="77777777" w:rsidR="0083631A" w:rsidRPr="008E5513" w:rsidRDefault="008500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50062">
              <w:rPr>
                <w:rFonts w:ascii="Times New Roman" w:hAnsi="Times New Roman" w:cs="Times New Roman"/>
                <w:bCs/>
                <w:sz w:val="18"/>
                <w:szCs w:val="18"/>
              </w:rPr>
              <w:t>Павильон в составе остановочного комплекса «Автостанция»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5775F" w14:textId="77777777" w:rsidR="0083631A" w:rsidRPr="008E5513" w:rsidRDefault="008500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Продовольственные товары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12750" w14:textId="77777777" w:rsidR="0083631A" w:rsidRPr="008E5513" w:rsidRDefault="00850062" w:rsidP="008500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30</w:t>
            </w:r>
            <w:r w:rsidR="006D0CB6">
              <w:rPr>
                <w:rFonts w:ascii="Times New Roman" w:hAnsi="Times New Roman" w:cs="Times New Roman"/>
                <w:bCs/>
                <w:sz w:val="18"/>
                <w:szCs w:val="18"/>
              </w:rPr>
              <w:t>,0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E23EB" w14:textId="77777777" w:rsidR="0083631A" w:rsidRPr="00522EC7" w:rsidRDefault="008363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22EC7">
              <w:rPr>
                <w:rFonts w:ascii="Times New Roman" w:hAnsi="Times New Roman" w:cs="Times New Roman"/>
                <w:sz w:val="18"/>
                <w:szCs w:val="18"/>
              </w:rPr>
              <w:t>Муниципальная собственность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4D1F4" w14:textId="77777777" w:rsidR="0083631A" w:rsidRPr="008E5513" w:rsidRDefault="0019658C" w:rsidP="00E754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Да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7407A" w14:textId="77777777" w:rsidR="0083631A" w:rsidRDefault="0083631A">
            <w:r w:rsidRPr="007F1A6D">
              <w:rPr>
                <w:rFonts w:ascii="Times New Roman" w:hAnsi="Times New Roman" w:cs="Times New Roman"/>
                <w:sz w:val="18"/>
                <w:szCs w:val="18"/>
              </w:rPr>
              <w:t>постоянно, круглогодично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1630E" w14:textId="77777777" w:rsidR="0083631A" w:rsidRDefault="0083631A" w:rsidP="00D168CA">
            <w:pPr>
              <w:jc w:val="center"/>
            </w:pPr>
            <w:r w:rsidRPr="00D06F6E">
              <w:rPr>
                <w:rFonts w:ascii="Times New Roman" w:hAnsi="Times New Roman" w:cs="Times New Roman"/>
                <w:bCs/>
                <w:sz w:val="18"/>
                <w:szCs w:val="18"/>
              </w:rPr>
              <w:t>действующее</w:t>
            </w:r>
          </w:p>
        </w:tc>
      </w:tr>
      <w:tr w:rsidR="0083631A" w:rsidRPr="008E5513" w14:paraId="581AD767" w14:textId="77777777" w:rsidTr="00925055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6DAE7" w14:textId="77777777" w:rsidR="0083631A" w:rsidRPr="004B0FBD" w:rsidRDefault="008363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18"/>
                <w:szCs w:val="18"/>
              </w:rPr>
            </w:pPr>
            <w:r w:rsidRPr="004B0FBD">
              <w:rPr>
                <w:rFonts w:ascii="Times New Roman" w:hAnsi="Times New Roman" w:cs="Times New Roman"/>
                <w:bCs/>
                <w:color w:val="FF0000"/>
                <w:sz w:val="18"/>
                <w:szCs w:val="18"/>
              </w:rPr>
              <w:lastRenderedPageBreak/>
              <w:t>28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8B0A8" w14:textId="77777777" w:rsidR="0083631A" w:rsidRPr="004B0FBD" w:rsidRDefault="001965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18"/>
                <w:szCs w:val="18"/>
              </w:rPr>
            </w:pPr>
            <w:r w:rsidRPr="004B0FBD">
              <w:rPr>
                <w:rFonts w:ascii="Times New Roman" w:hAnsi="Times New Roman" w:cs="Times New Roman"/>
                <w:bCs/>
                <w:color w:val="FF0000"/>
                <w:sz w:val="18"/>
                <w:szCs w:val="18"/>
              </w:rPr>
              <w:t>66:62:0104008:127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DBD40" w14:textId="77777777" w:rsidR="0019658C" w:rsidRPr="004B0FBD" w:rsidRDefault="0019658C" w:rsidP="001965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18"/>
                <w:szCs w:val="18"/>
              </w:rPr>
            </w:pPr>
            <w:r w:rsidRPr="004B0FBD">
              <w:rPr>
                <w:rFonts w:ascii="Times New Roman" w:hAnsi="Times New Roman" w:cs="Times New Roman"/>
                <w:bCs/>
                <w:color w:val="FF0000"/>
                <w:sz w:val="18"/>
                <w:szCs w:val="18"/>
              </w:rPr>
              <w:t>г. Среднеуральск,</w:t>
            </w:r>
          </w:p>
          <w:p w14:paraId="28121E24" w14:textId="77777777" w:rsidR="0083631A" w:rsidRPr="004B0FBD" w:rsidRDefault="0019658C" w:rsidP="001965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18"/>
                <w:szCs w:val="18"/>
              </w:rPr>
            </w:pPr>
            <w:r w:rsidRPr="004B0FBD">
              <w:rPr>
                <w:rFonts w:ascii="Times New Roman" w:hAnsi="Times New Roman" w:cs="Times New Roman"/>
                <w:bCs/>
                <w:color w:val="FF0000"/>
                <w:sz w:val="18"/>
                <w:szCs w:val="18"/>
              </w:rPr>
              <w:t>Ул. Ленина, 6Б, юго- восточнее автостанции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B060C" w14:textId="77777777" w:rsidR="0083631A" w:rsidRPr="004B0FBD" w:rsidRDefault="001965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18"/>
                <w:szCs w:val="18"/>
              </w:rPr>
            </w:pPr>
            <w:r w:rsidRPr="004B0FBD">
              <w:rPr>
                <w:rFonts w:ascii="Times New Roman" w:hAnsi="Times New Roman" w:cs="Times New Roman"/>
                <w:bCs/>
                <w:color w:val="FF0000"/>
                <w:sz w:val="18"/>
                <w:szCs w:val="18"/>
              </w:rPr>
              <w:t>Трейлер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3D253" w14:textId="77777777" w:rsidR="0083631A" w:rsidRPr="004B0FBD" w:rsidRDefault="0019658C" w:rsidP="00EB59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18"/>
                <w:szCs w:val="18"/>
              </w:rPr>
            </w:pPr>
            <w:r w:rsidRPr="004B0FBD">
              <w:rPr>
                <w:rFonts w:ascii="Times New Roman" w:hAnsi="Times New Roman" w:cs="Times New Roman"/>
                <w:bCs/>
                <w:color w:val="FF0000"/>
                <w:sz w:val="18"/>
                <w:szCs w:val="18"/>
              </w:rPr>
              <w:t>Быстрое питание</w:t>
            </w:r>
            <w:r w:rsidR="00EB592E" w:rsidRPr="004B0FBD">
              <w:rPr>
                <w:rFonts w:ascii="Times New Roman" w:hAnsi="Times New Roman" w:cs="Times New Roman"/>
                <w:bCs/>
                <w:color w:val="FF0000"/>
                <w:sz w:val="18"/>
                <w:szCs w:val="18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89D6F" w14:textId="77777777" w:rsidR="0083631A" w:rsidRPr="004B0FBD" w:rsidRDefault="007A3060" w:rsidP="007A30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18"/>
                <w:szCs w:val="18"/>
              </w:rPr>
            </w:pPr>
            <w:r w:rsidRPr="004B0FBD">
              <w:rPr>
                <w:rFonts w:ascii="Times New Roman" w:hAnsi="Times New Roman" w:cs="Times New Roman"/>
                <w:bCs/>
                <w:color w:val="FF0000"/>
                <w:sz w:val="18"/>
                <w:szCs w:val="18"/>
              </w:rPr>
              <w:t>8,0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C78A6" w14:textId="77777777" w:rsidR="0083631A" w:rsidRPr="004B0FBD" w:rsidRDefault="0083631A">
            <w:pPr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4B0FBD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Муниципальная собственность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D6388" w14:textId="77777777" w:rsidR="0083631A" w:rsidRPr="004B0FBD" w:rsidRDefault="0019658C" w:rsidP="00E754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18"/>
                <w:szCs w:val="18"/>
              </w:rPr>
            </w:pPr>
            <w:r w:rsidRPr="004B0FBD">
              <w:rPr>
                <w:rFonts w:ascii="Times New Roman" w:hAnsi="Times New Roman" w:cs="Times New Roman"/>
                <w:bCs/>
                <w:color w:val="FF0000"/>
                <w:sz w:val="18"/>
                <w:szCs w:val="18"/>
              </w:rPr>
              <w:t>Да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0092E" w14:textId="77777777" w:rsidR="0083631A" w:rsidRPr="004B0FBD" w:rsidRDefault="0083631A">
            <w:pPr>
              <w:rPr>
                <w:color w:val="FF0000"/>
              </w:rPr>
            </w:pPr>
            <w:r w:rsidRPr="004B0FBD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постоянно, круглогодично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D336D" w14:textId="77777777" w:rsidR="0083631A" w:rsidRPr="004B0FBD" w:rsidRDefault="00574980" w:rsidP="00574980">
            <w:pPr>
              <w:jc w:val="center"/>
              <w:rPr>
                <w:color w:val="FF0000"/>
              </w:rPr>
            </w:pPr>
            <w:r>
              <w:rPr>
                <w:rFonts w:ascii="Times New Roman" w:hAnsi="Times New Roman" w:cs="Times New Roman"/>
                <w:bCs/>
                <w:color w:val="FF0000"/>
                <w:sz w:val="18"/>
                <w:szCs w:val="18"/>
              </w:rPr>
              <w:t>И</w:t>
            </w:r>
            <w:r w:rsidR="004B0FBD">
              <w:rPr>
                <w:rFonts w:ascii="Times New Roman" w:hAnsi="Times New Roman" w:cs="Times New Roman"/>
                <w:bCs/>
                <w:color w:val="FF0000"/>
                <w:sz w:val="18"/>
                <w:szCs w:val="18"/>
              </w:rPr>
              <w:t>сключен</w:t>
            </w:r>
            <w:r>
              <w:rPr>
                <w:rFonts w:ascii="Times New Roman" w:hAnsi="Times New Roman" w:cs="Times New Roman"/>
                <w:bCs/>
                <w:color w:val="FF0000"/>
                <w:sz w:val="18"/>
                <w:szCs w:val="18"/>
              </w:rPr>
              <w:t xml:space="preserve"> </w:t>
            </w:r>
          </w:p>
        </w:tc>
      </w:tr>
      <w:tr w:rsidR="0083631A" w:rsidRPr="008E5513" w14:paraId="28CD1C82" w14:textId="77777777" w:rsidTr="00925055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67F75" w14:textId="77777777" w:rsidR="0083631A" w:rsidRPr="00574980" w:rsidRDefault="008363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574980">
              <w:rPr>
                <w:rFonts w:ascii="Times New Roman" w:hAnsi="Times New Roman" w:cs="Times New Roman"/>
                <w:bCs/>
                <w:sz w:val="18"/>
                <w:szCs w:val="18"/>
              </w:rPr>
              <w:t>29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47AB5" w14:textId="77777777" w:rsidR="0083631A" w:rsidRPr="00574980" w:rsidRDefault="001965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574980">
              <w:rPr>
                <w:rFonts w:ascii="Times New Roman" w:hAnsi="Times New Roman" w:cs="Times New Roman"/>
                <w:bCs/>
                <w:sz w:val="18"/>
                <w:szCs w:val="18"/>
              </w:rPr>
              <w:t>66:62:0102001: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42501" w14:textId="77777777" w:rsidR="0083631A" w:rsidRPr="00574980" w:rsidRDefault="001965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574980">
              <w:rPr>
                <w:rFonts w:ascii="Times New Roman" w:hAnsi="Times New Roman" w:cs="Times New Roman"/>
                <w:bCs/>
                <w:sz w:val="18"/>
                <w:szCs w:val="18"/>
              </w:rPr>
              <w:t>Второе отделение совхоза, 11А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C7A7F" w14:textId="77777777" w:rsidR="0083631A" w:rsidRPr="00BB040F" w:rsidRDefault="004B0F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BB040F">
              <w:rPr>
                <w:rFonts w:ascii="Times New Roman" w:hAnsi="Times New Roman" w:cs="Times New Roman"/>
                <w:bCs/>
                <w:sz w:val="18"/>
                <w:szCs w:val="18"/>
              </w:rPr>
              <w:t>Пав</w:t>
            </w:r>
            <w:r w:rsidR="00574980" w:rsidRPr="00BB040F">
              <w:rPr>
                <w:rFonts w:ascii="Times New Roman" w:hAnsi="Times New Roman" w:cs="Times New Roman"/>
                <w:bCs/>
                <w:sz w:val="18"/>
                <w:szCs w:val="18"/>
              </w:rPr>
              <w:t>и</w:t>
            </w:r>
            <w:r w:rsidRPr="00BB040F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льон 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41986" w14:textId="77777777" w:rsidR="0083631A" w:rsidRPr="00BB040F" w:rsidRDefault="001965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BB040F">
              <w:rPr>
                <w:rFonts w:ascii="Times New Roman" w:hAnsi="Times New Roman" w:cs="Times New Roman"/>
                <w:bCs/>
                <w:sz w:val="18"/>
                <w:szCs w:val="18"/>
              </w:rPr>
              <w:t>Продовольственные товары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41D26" w14:textId="77777777" w:rsidR="0083631A" w:rsidRPr="00BB040F" w:rsidRDefault="004B0FBD" w:rsidP="006D0C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BB040F">
              <w:rPr>
                <w:rFonts w:ascii="Times New Roman" w:hAnsi="Times New Roman" w:cs="Times New Roman"/>
                <w:bCs/>
                <w:sz w:val="18"/>
                <w:szCs w:val="18"/>
              </w:rPr>
              <w:t>2</w:t>
            </w:r>
            <w:r w:rsidR="006D0CB6" w:rsidRPr="00BB040F"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EEAD5" w14:textId="77777777" w:rsidR="0083631A" w:rsidRPr="00574980" w:rsidRDefault="008363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74980">
              <w:rPr>
                <w:rFonts w:ascii="Times New Roman" w:hAnsi="Times New Roman" w:cs="Times New Roman"/>
                <w:sz w:val="18"/>
                <w:szCs w:val="18"/>
              </w:rPr>
              <w:t>Муниципальная собственность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3D7C7" w14:textId="77777777" w:rsidR="0083631A" w:rsidRPr="00574980" w:rsidRDefault="0019658C" w:rsidP="00E754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574980">
              <w:rPr>
                <w:rFonts w:ascii="Times New Roman" w:hAnsi="Times New Roman" w:cs="Times New Roman"/>
                <w:bCs/>
                <w:sz w:val="18"/>
                <w:szCs w:val="18"/>
              </w:rPr>
              <w:t>Да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9C46F" w14:textId="77777777" w:rsidR="0083631A" w:rsidRPr="00574980" w:rsidRDefault="0083631A">
            <w:r w:rsidRPr="00574980">
              <w:rPr>
                <w:rFonts w:ascii="Times New Roman" w:hAnsi="Times New Roman" w:cs="Times New Roman"/>
                <w:sz w:val="18"/>
                <w:szCs w:val="18"/>
              </w:rPr>
              <w:t>постоянно, круглогодично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1B9AE" w14:textId="77777777" w:rsidR="0083631A" w:rsidRPr="00574980" w:rsidRDefault="0083631A" w:rsidP="00D168CA">
            <w:pPr>
              <w:jc w:val="center"/>
            </w:pPr>
            <w:r w:rsidRPr="00574980">
              <w:rPr>
                <w:rFonts w:ascii="Times New Roman" w:hAnsi="Times New Roman" w:cs="Times New Roman"/>
                <w:bCs/>
                <w:sz w:val="18"/>
                <w:szCs w:val="18"/>
              </w:rPr>
              <w:t>действующее</w:t>
            </w:r>
          </w:p>
        </w:tc>
      </w:tr>
      <w:tr w:rsidR="0019658C" w:rsidRPr="008E5513" w14:paraId="384B6478" w14:textId="77777777" w:rsidTr="00925055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B67F7" w14:textId="77777777" w:rsidR="0019658C" w:rsidRDefault="001965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30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0462D" w14:textId="77777777" w:rsidR="0019658C" w:rsidRPr="008E5513" w:rsidRDefault="001965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19658C">
              <w:rPr>
                <w:rFonts w:ascii="Times New Roman" w:hAnsi="Times New Roman" w:cs="Times New Roman"/>
                <w:bCs/>
                <w:sz w:val="18"/>
                <w:szCs w:val="18"/>
              </w:rPr>
              <w:t>66:62:0104004:49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0DEDA" w14:textId="77777777" w:rsidR="0019658C" w:rsidRPr="0019658C" w:rsidRDefault="0019658C" w:rsidP="001965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19658C">
              <w:rPr>
                <w:rFonts w:ascii="Times New Roman" w:hAnsi="Times New Roman" w:cs="Times New Roman"/>
                <w:bCs/>
                <w:sz w:val="18"/>
                <w:szCs w:val="18"/>
              </w:rPr>
              <w:t>г. Среднеуральск,</w:t>
            </w:r>
          </w:p>
          <w:p w14:paraId="0E221502" w14:textId="77777777" w:rsidR="0019658C" w:rsidRPr="008E5513" w:rsidRDefault="001965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ул. </w:t>
            </w:r>
            <w:r w:rsidRPr="0019658C">
              <w:rPr>
                <w:rFonts w:ascii="Times New Roman" w:hAnsi="Times New Roman" w:cs="Times New Roman"/>
                <w:bCs/>
                <w:sz w:val="18"/>
                <w:szCs w:val="18"/>
              </w:rPr>
              <w:t>Калинина, 7А, рядом с остановочным комплексом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CAFF6" w14:textId="77777777" w:rsidR="0019658C" w:rsidRPr="0019658C" w:rsidRDefault="0019658C" w:rsidP="00455989">
            <w:pPr>
              <w:widowControl w:val="0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19658C">
              <w:rPr>
                <w:rFonts w:ascii="Times New Roman" w:hAnsi="Times New Roman" w:cs="Times New Roman"/>
                <w:bCs/>
                <w:sz w:val="18"/>
                <w:szCs w:val="18"/>
              </w:rPr>
              <w:t>Трейлер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76016" w14:textId="77777777" w:rsidR="0019658C" w:rsidRPr="0019658C" w:rsidRDefault="0019658C" w:rsidP="00455989">
            <w:pPr>
              <w:widowControl w:val="0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19658C">
              <w:rPr>
                <w:rFonts w:ascii="Times New Roman" w:hAnsi="Times New Roman" w:cs="Times New Roman"/>
                <w:bCs/>
                <w:sz w:val="18"/>
                <w:szCs w:val="18"/>
              </w:rPr>
              <w:t>Продовольственные товары</w:t>
            </w:r>
            <w:r w:rsidR="00EB592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(кондитерские изделия)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DFF29" w14:textId="77777777" w:rsidR="0019658C" w:rsidRPr="008E5513" w:rsidRDefault="007A3060" w:rsidP="007A30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8,0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2B990" w14:textId="77777777" w:rsidR="0019658C" w:rsidRPr="00522EC7" w:rsidRDefault="001965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22EC7">
              <w:rPr>
                <w:rFonts w:ascii="Times New Roman" w:hAnsi="Times New Roman" w:cs="Times New Roman"/>
                <w:sz w:val="18"/>
                <w:szCs w:val="18"/>
              </w:rPr>
              <w:t>Муниципальная собственность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591D7" w14:textId="77777777" w:rsidR="0019658C" w:rsidRPr="008E5513" w:rsidRDefault="0019658C" w:rsidP="00E754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Нет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8DEB6" w14:textId="77777777" w:rsidR="0019658C" w:rsidRDefault="0019658C">
            <w:r w:rsidRPr="007F1A6D">
              <w:rPr>
                <w:rFonts w:ascii="Times New Roman" w:hAnsi="Times New Roman" w:cs="Times New Roman"/>
                <w:sz w:val="18"/>
                <w:szCs w:val="18"/>
              </w:rPr>
              <w:t>постоянно, круглогодично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4E4D3" w14:textId="77777777" w:rsidR="0019658C" w:rsidRDefault="0019658C" w:rsidP="00D168CA">
            <w:pPr>
              <w:jc w:val="center"/>
            </w:pPr>
            <w:r w:rsidRPr="00D06F6E">
              <w:rPr>
                <w:rFonts w:ascii="Times New Roman" w:hAnsi="Times New Roman" w:cs="Times New Roman"/>
                <w:bCs/>
                <w:sz w:val="18"/>
                <w:szCs w:val="18"/>
              </w:rPr>
              <w:t>действующее</w:t>
            </w:r>
          </w:p>
        </w:tc>
      </w:tr>
      <w:tr w:rsidR="0019658C" w:rsidRPr="008E5513" w14:paraId="4898EB5A" w14:textId="77777777" w:rsidTr="00925055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A2610" w14:textId="77777777" w:rsidR="0019658C" w:rsidRPr="00FF35CD" w:rsidRDefault="001965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18"/>
                <w:szCs w:val="18"/>
              </w:rPr>
            </w:pPr>
            <w:r w:rsidRPr="00FF35CD">
              <w:rPr>
                <w:rFonts w:ascii="Times New Roman" w:hAnsi="Times New Roman" w:cs="Times New Roman"/>
                <w:bCs/>
                <w:color w:val="FF0000"/>
                <w:sz w:val="18"/>
                <w:szCs w:val="18"/>
              </w:rPr>
              <w:t>31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2FED2" w14:textId="77777777" w:rsidR="0019658C" w:rsidRPr="00FF35CD" w:rsidRDefault="001965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18"/>
                <w:szCs w:val="18"/>
              </w:rPr>
            </w:pPr>
            <w:r w:rsidRPr="00FF35CD">
              <w:rPr>
                <w:rFonts w:ascii="Times New Roman" w:hAnsi="Times New Roman" w:cs="Times New Roman"/>
                <w:bCs/>
                <w:color w:val="FF0000"/>
                <w:sz w:val="18"/>
                <w:szCs w:val="18"/>
              </w:rPr>
              <w:t>66:62:0104002:25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66AF2" w14:textId="77777777" w:rsidR="0019658C" w:rsidRPr="00FF35CD" w:rsidRDefault="001965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18"/>
                <w:szCs w:val="18"/>
              </w:rPr>
            </w:pPr>
            <w:r w:rsidRPr="00FF35CD">
              <w:rPr>
                <w:rFonts w:ascii="Times New Roman" w:hAnsi="Times New Roman" w:cs="Times New Roman"/>
                <w:bCs/>
                <w:color w:val="FF0000"/>
                <w:sz w:val="18"/>
                <w:szCs w:val="18"/>
              </w:rPr>
              <w:t>Г. Среднеуральск,</w:t>
            </w:r>
          </w:p>
          <w:p w14:paraId="4961A9A5" w14:textId="77777777" w:rsidR="0019658C" w:rsidRPr="00FF35CD" w:rsidRDefault="001965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18"/>
                <w:szCs w:val="18"/>
              </w:rPr>
            </w:pPr>
            <w:r w:rsidRPr="00FF35CD">
              <w:rPr>
                <w:rFonts w:ascii="Times New Roman" w:hAnsi="Times New Roman" w:cs="Times New Roman"/>
                <w:bCs/>
                <w:color w:val="FF0000"/>
                <w:sz w:val="18"/>
                <w:szCs w:val="18"/>
              </w:rPr>
              <w:t>Юго-восточнее стороны дома 33 по ул. Советской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5FB2E" w14:textId="77777777" w:rsidR="0019658C" w:rsidRPr="00FF35CD" w:rsidRDefault="0019658C" w:rsidP="00455989">
            <w:pPr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FF35CD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Трейлер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1DE30" w14:textId="77777777" w:rsidR="0019658C" w:rsidRPr="00FF35CD" w:rsidRDefault="0019658C" w:rsidP="00455989">
            <w:pPr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FF35CD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Продовольственные товары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5C668" w14:textId="77777777" w:rsidR="0019658C" w:rsidRPr="00FF35CD" w:rsidRDefault="007A3060" w:rsidP="007A30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18"/>
                <w:szCs w:val="18"/>
              </w:rPr>
            </w:pPr>
            <w:r w:rsidRPr="00FF35CD">
              <w:rPr>
                <w:rFonts w:ascii="Times New Roman" w:hAnsi="Times New Roman" w:cs="Times New Roman"/>
                <w:bCs/>
                <w:color w:val="FF0000"/>
                <w:sz w:val="18"/>
                <w:szCs w:val="18"/>
              </w:rPr>
              <w:t>8,0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95DFF" w14:textId="77777777" w:rsidR="0019658C" w:rsidRPr="00FF35CD" w:rsidRDefault="0019658C">
            <w:pPr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FF35CD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Муниципальная собственность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7CDC9" w14:textId="77777777" w:rsidR="0019658C" w:rsidRPr="00FF35CD" w:rsidRDefault="0019658C" w:rsidP="00E754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18"/>
                <w:szCs w:val="18"/>
              </w:rPr>
            </w:pPr>
            <w:r w:rsidRPr="00FF35CD">
              <w:rPr>
                <w:rFonts w:ascii="Times New Roman" w:hAnsi="Times New Roman" w:cs="Times New Roman"/>
                <w:bCs/>
                <w:color w:val="FF0000"/>
                <w:sz w:val="18"/>
                <w:szCs w:val="18"/>
              </w:rPr>
              <w:t>Да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E832B" w14:textId="77777777" w:rsidR="0019658C" w:rsidRPr="004B0FBD" w:rsidRDefault="004B0FBD">
            <w:pPr>
              <w:rPr>
                <w:color w:val="FF0000"/>
              </w:rPr>
            </w:pPr>
            <w:r w:rsidRPr="004B0FBD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До 21.02.2020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AD8B9" w14:textId="0AFB9055" w:rsidR="0019658C" w:rsidRPr="004B0FBD" w:rsidRDefault="00F45ED9" w:rsidP="00D168CA">
            <w:pPr>
              <w:jc w:val="center"/>
              <w:rPr>
                <w:color w:val="FF0000"/>
              </w:rPr>
            </w:pPr>
            <w:r>
              <w:rPr>
                <w:rFonts w:ascii="Times New Roman" w:hAnsi="Times New Roman" w:cs="Times New Roman"/>
                <w:bCs/>
                <w:color w:val="FF0000"/>
                <w:sz w:val="18"/>
                <w:szCs w:val="18"/>
              </w:rPr>
              <w:t>исключен</w:t>
            </w:r>
          </w:p>
        </w:tc>
      </w:tr>
      <w:tr w:rsidR="0019658C" w:rsidRPr="008E5513" w14:paraId="4BFF0B89" w14:textId="77777777" w:rsidTr="00925055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9B3BD" w14:textId="77777777" w:rsidR="0019658C" w:rsidRDefault="001965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32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11D8C" w14:textId="77777777" w:rsidR="0019658C" w:rsidRPr="008E5513" w:rsidRDefault="001965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74D11" w14:textId="77777777" w:rsidR="0019658C" w:rsidRDefault="001965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г. Среднеуральск, </w:t>
            </w:r>
          </w:p>
          <w:p w14:paraId="0C744A6A" w14:textId="77777777" w:rsidR="0019658C" w:rsidRPr="008E5513" w:rsidRDefault="001965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ул. </w:t>
            </w:r>
            <w:r w:rsidRPr="0019658C">
              <w:rPr>
                <w:rFonts w:ascii="Times New Roman" w:hAnsi="Times New Roman" w:cs="Times New Roman"/>
                <w:bCs/>
                <w:sz w:val="18"/>
                <w:szCs w:val="18"/>
              </w:rPr>
              <w:t>Калинина,2А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771B0" w14:textId="77777777" w:rsidR="0019658C" w:rsidRPr="0019658C" w:rsidRDefault="0019658C" w:rsidP="0045598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9658C">
              <w:rPr>
                <w:rFonts w:ascii="Times New Roman" w:hAnsi="Times New Roman" w:cs="Times New Roman"/>
                <w:sz w:val="18"/>
                <w:szCs w:val="18"/>
              </w:rPr>
              <w:t>Трейлер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15B16" w14:textId="77777777" w:rsidR="0019658C" w:rsidRPr="0019658C" w:rsidRDefault="0019658C" w:rsidP="0045598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9658C">
              <w:rPr>
                <w:rFonts w:ascii="Times New Roman" w:hAnsi="Times New Roman" w:cs="Times New Roman"/>
                <w:sz w:val="18"/>
                <w:szCs w:val="18"/>
              </w:rPr>
              <w:t>Продовольственные товары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00EEA" w14:textId="77777777" w:rsidR="0019658C" w:rsidRPr="008E5513" w:rsidRDefault="007A3060" w:rsidP="007A30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8,0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9227D" w14:textId="77777777" w:rsidR="0019658C" w:rsidRPr="00522EC7" w:rsidRDefault="001965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22EC7">
              <w:rPr>
                <w:rFonts w:ascii="Times New Roman" w:hAnsi="Times New Roman" w:cs="Times New Roman"/>
                <w:sz w:val="18"/>
                <w:szCs w:val="18"/>
              </w:rPr>
              <w:t>Муниципальная собственность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CFC70" w14:textId="77777777" w:rsidR="0019658C" w:rsidRPr="008E5513" w:rsidRDefault="0019658C" w:rsidP="00E754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Нет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D2529" w14:textId="77777777" w:rsidR="0019658C" w:rsidRDefault="0019658C">
            <w:r w:rsidRPr="007F1A6D">
              <w:rPr>
                <w:rFonts w:ascii="Times New Roman" w:hAnsi="Times New Roman" w:cs="Times New Roman"/>
                <w:sz w:val="18"/>
                <w:szCs w:val="18"/>
              </w:rPr>
              <w:t>постоянно, круглогодично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772E1" w14:textId="77777777" w:rsidR="0019658C" w:rsidRDefault="0019658C" w:rsidP="00D168CA">
            <w:pPr>
              <w:jc w:val="center"/>
            </w:pPr>
            <w:r w:rsidRPr="00D06F6E">
              <w:rPr>
                <w:rFonts w:ascii="Times New Roman" w:hAnsi="Times New Roman" w:cs="Times New Roman"/>
                <w:bCs/>
                <w:sz w:val="18"/>
                <w:szCs w:val="18"/>
              </w:rPr>
              <w:t>действующее</w:t>
            </w:r>
          </w:p>
        </w:tc>
      </w:tr>
      <w:tr w:rsidR="0019658C" w:rsidRPr="008E5513" w14:paraId="3FA8DF0E" w14:textId="77777777" w:rsidTr="00925055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A72E5" w14:textId="77777777" w:rsidR="0019658C" w:rsidRDefault="001965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33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672CA" w14:textId="77777777" w:rsidR="0019658C" w:rsidRPr="008E5513" w:rsidRDefault="001965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19658C">
              <w:rPr>
                <w:rFonts w:ascii="Times New Roman" w:hAnsi="Times New Roman" w:cs="Times New Roman"/>
                <w:bCs/>
                <w:sz w:val="18"/>
                <w:szCs w:val="18"/>
              </w:rPr>
              <w:t>66:62:0104010:12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E80AF" w14:textId="77777777" w:rsidR="0019658C" w:rsidRDefault="001E4C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г.</w:t>
            </w:r>
            <w:r w:rsidR="0019658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Среднеуральск, </w:t>
            </w:r>
          </w:p>
          <w:p w14:paraId="630B701F" w14:textId="77777777" w:rsidR="0019658C" w:rsidRPr="008E5513" w:rsidRDefault="001965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ул. </w:t>
            </w:r>
            <w:proofErr w:type="gramStart"/>
            <w:r w:rsidRPr="0019658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Калинина, 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r w:rsidRPr="0019658C">
              <w:rPr>
                <w:rFonts w:ascii="Times New Roman" w:hAnsi="Times New Roman" w:cs="Times New Roman"/>
                <w:bCs/>
                <w:sz w:val="18"/>
                <w:szCs w:val="18"/>
              </w:rPr>
              <w:t>юго</w:t>
            </w:r>
            <w:proofErr w:type="gramEnd"/>
            <w:r w:rsidRPr="0019658C">
              <w:rPr>
                <w:rFonts w:ascii="Times New Roman" w:hAnsi="Times New Roman" w:cs="Times New Roman"/>
                <w:bCs/>
                <w:sz w:val="18"/>
                <w:szCs w:val="18"/>
              </w:rPr>
              <w:t>-западнее здания к/т «Волна»)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93818" w14:textId="77777777" w:rsidR="0019658C" w:rsidRPr="0019658C" w:rsidRDefault="0019658C" w:rsidP="0045598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9658C">
              <w:rPr>
                <w:rFonts w:ascii="Times New Roman" w:hAnsi="Times New Roman" w:cs="Times New Roman"/>
                <w:sz w:val="18"/>
                <w:szCs w:val="18"/>
              </w:rPr>
              <w:t>Павильон в составе остановочного комплекса «Волна»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9BA99" w14:textId="77777777" w:rsidR="0019658C" w:rsidRPr="0019658C" w:rsidRDefault="0019658C" w:rsidP="0045598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9658C">
              <w:rPr>
                <w:rFonts w:ascii="Times New Roman" w:hAnsi="Times New Roman" w:cs="Times New Roman"/>
                <w:sz w:val="18"/>
                <w:szCs w:val="18"/>
              </w:rPr>
              <w:t xml:space="preserve">Быстрое питание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85D2B" w14:textId="77777777" w:rsidR="0019658C" w:rsidRPr="008E5513" w:rsidRDefault="0019658C" w:rsidP="001965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14</w:t>
            </w:r>
            <w:r w:rsidR="006D0CB6">
              <w:rPr>
                <w:rFonts w:ascii="Times New Roman" w:hAnsi="Times New Roman" w:cs="Times New Roman"/>
                <w:bCs/>
                <w:sz w:val="18"/>
                <w:szCs w:val="18"/>
              </w:rPr>
              <w:t>,0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B0F72" w14:textId="77777777" w:rsidR="0019658C" w:rsidRPr="00522EC7" w:rsidRDefault="001965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22EC7">
              <w:rPr>
                <w:rFonts w:ascii="Times New Roman" w:hAnsi="Times New Roman" w:cs="Times New Roman"/>
                <w:sz w:val="18"/>
                <w:szCs w:val="18"/>
              </w:rPr>
              <w:t>Муниципальная собственность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C2D33" w14:textId="77777777" w:rsidR="0019658C" w:rsidRPr="008E5513" w:rsidRDefault="00455989" w:rsidP="00E754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Да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F04D9" w14:textId="77777777" w:rsidR="0019658C" w:rsidRDefault="0019658C">
            <w:r w:rsidRPr="007F1A6D">
              <w:rPr>
                <w:rFonts w:ascii="Times New Roman" w:hAnsi="Times New Roman" w:cs="Times New Roman"/>
                <w:sz w:val="18"/>
                <w:szCs w:val="18"/>
              </w:rPr>
              <w:t>постоянно, круглогодично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9D479" w14:textId="77777777" w:rsidR="0019658C" w:rsidRDefault="0019658C" w:rsidP="00D168CA">
            <w:pPr>
              <w:jc w:val="center"/>
            </w:pPr>
            <w:r w:rsidRPr="00D06F6E">
              <w:rPr>
                <w:rFonts w:ascii="Times New Roman" w:hAnsi="Times New Roman" w:cs="Times New Roman"/>
                <w:bCs/>
                <w:sz w:val="18"/>
                <w:szCs w:val="18"/>
              </w:rPr>
              <w:t>действующее</w:t>
            </w:r>
          </w:p>
        </w:tc>
      </w:tr>
      <w:tr w:rsidR="001E4CEC" w:rsidRPr="008E5513" w14:paraId="738DB7C9" w14:textId="77777777" w:rsidTr="00925055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1DF4C" w14:textId="77777777" w:rsidR="001E4CEC" w:rsidRPr="004B0FBD" w:rsidRDefault="001E4C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18"/>
                <w:szCs w:val="18"/>
              </w:rPr>
            </w:pPr>
            <w:r w:rsidRPr="004B0FBD">
              <w:rPr>
                <w:rFonts w:ascii="Times New Roman" w:hAnsi="Times New Roman" w:cs="Times New Roman"/>
                <w:bCs/>
                <w:color w:val="FF0000"/>
                <w:sz w:val="18"/>
                <w:szCs w:val="18"/>
              </w:rPr>
              <w:t>34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03DD4" w14:textId="77777777" w:rsidR="001E4CEC" w:rsidRPr="004B0FBD" w:rsidRDefault="001E4CEC" w:rsidP="00455989">
            <w:pPr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4B0FBD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66:62:0104008:123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0B1F9" w14:textId="77777777" w:rsidR="001E4CEC" w:rsidRPr="004B0FBD" w:rsidRDefault="001E4CEC" w:rsidP="001E4C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18"/>
                <w:szCs w:val="18"/>
              </w:rPr>
            </w:pPr>
            <w:r w:rsidRPr="004B0FBD">
              <w:rPr>
                <w:rFonts w:ascii="Times New Roman" w:hAnsi="Times New Roman" w:cs="Times New Roman"/>
                <w:bCs/>
                <w:color w:val="FF0000"/>
                <w:sz w:val="18"/>
                <w:szCs w:val="18"/>
              </w:rPr>
              <w:t xml:space="preserve">г. Среднеуральск, </w:t>
            </w:r>
          </w:p>
          <w:p w14:paraId="472893FE" w14:textId="77777777" w:rsidR="001E4CEC" w:rsidRPr="004B0FBD" w:rsidRDefault="001E4CEC" w:rsidP="00E75449">
            <w:pPr>
              <w:widowControl w:val="0"/>
              <w:jc w:val="both"/>
              <w:rPr>
                <w:rFonts w:ascii="Times New Roman" w:hAnsi="Times New Roman" w:cs="Times New Roman"/>
                <w:bCs/>
                <w:color w:val="FF0000"/>
                <w:sz w:val="18"/>
                <w:szCs w:val="18"/>
              </w:rPr>
            </w:pPr>
            <w:r w:rsidRPr="004B0FBD">
              <w:rPr>
                <w:rFonts w:ascii="Times New Roman" w:hAnsi="Times New Roman" w:cs="Times New Roman"/>
                <w:bCs/>
                <w:color w:val="FF0000"/>
                <w:sz w:val="18"/>
                <w:szCs w:val="18"/>
              </w:rPr>
              <w:t>ул. Ленина, 6Б северо- западнее здания автостанции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25EBF" w14:textId="77777777" w:rsidR="001E4CEC" w:rsidRPr="004B0FBD" w:rsidRDefault="001E4CEC" w:rsidP="00E75449">
            <w:pPr>
              <w:widowControl w:val="0"/>
              <w:jc w:val="both"/>
              <w:rPr>
                <w:rFonts w:ascii="Times New Roman" w:hAnsi="Times New Roman" w:cs="Times New Roman"/>
                <w:bCs/>
                <w:color w:val="FF0000"/>
                <w:sz w:val="18"/>
                <w:szCs w:val="18"/>
              </w:rPr>
            </w:pPr>
            <w:r w:rsidRPr="004B0FBD">
              <w:rPr>
                <w:rFonts w:ascii="Times New Roman" w:hAnsi="Times New Roman" w:cs="Times New Roman"/>
                <w:bCs/>
                <w:color w:val="FF0000"/>
                <w:sz w:val="18"/>
                <w:szCs w:val="18"/>
              </w:rPr>
              <w:t>Киоск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9BFAC" w14:textId="77777777" w:rsidR="001E4CEC" w:rsidRPr="004B0FBD" w:rsidRDefault="001E4CEC" w:rsidP="00E75449">
            <w:pPr>
              <w:widowControl w:val="0"/>
              <w:jc w:val="both"/>
              <w:rPr>
                <w:rFonts w:ascii="Times New Roman" w:hAnsi="Times New Roman" w:cs="Times New Roman"/>
                <w:bCs/>
                <w:color w:val="FF0000"/>
                <w:sz w:val="18"/>
                <w:szCs w:val="18"/>
              </w:rPr>
            </w:pPr>
            <w:r w:rsidRPr="004B0FBD">
              <w:rPr>
                <w:rFonts w:ascii="Times New Roman" w:hAnsi="Times New Roman" w:cs="Times New Roman"/>
                <w:bCs/>
                <w:color w:val="FF0000"/>
                <w:sz w:val="18"/>
                <w:szCs w:val="18"/>
              </w:rPr>
              <w:t>Оказание бытовых услуг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AEDBF" w14:textId="77777777" w:rsidR="001E4CEC" w:rsidRPr="004B0FBD" w:rsidRDefault="006D0CB6" w:rsidP="006D0C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18"/>
                <w:szCs w:val="18"/>
              </w:rPr>
            </w:pPr>
            <w:r w:rsidRPr="004B0FBD">
              <w:rPr>
                <w:rFonts w:ascii="Times New Roman" w:hAnsi="Times New Roman" w:cs="Times New Roman"/>
                <w:bCs/>
                <w:color w:val="FF0000"/>
                <w:sz w:val="18"/>
                <w:szCs w:val="18"/>
              </w:rPr>
              <w:t>8,0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F7E13" w14:textId="77777777" w:rsidR="001E4CEC" w:rsidRPr="004B0FBD" w:rsidRDefault="001E4CEC">
            <w:pPr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4B0FBD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Муниципальная собственность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44F88" w14:textId="77777777" w:rsidR="001E4CEC" w:rsidRPr="004B0FBD" w:rsidRDefault="00E75449" w:rsidP="00E754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18"/>
                <w:szCs w:val="18"/>
              </w:rPr>
            </w:pPr>
            <w:r w:rsidRPr="004B0FBD">
              <w:rPr>
                <w:rFonts w:ascii="Times New Roman" w:hAnsi="Times New Roman" w:cs="Times New Roman"/>
                <w:bCs/>
                <w:color w:val="FF0000"/>
                <w:sz w:val="18"/>
                <w:szCs w:val="18"/>
              </w:rPr>
              <w:t xml:space="preserve">Да 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BE9D3" w14:textId="77777777" w:rsidR="001E4CEC" w:rsidRPr="004B0FBD" w:rsidRDefault="001E4CEC">
            <w:pPr>
              <w:rPr>
                <w:color w:val="FF0000"/>
              </w:rPr>
            </w:pPr>
            <w:r w:rsidRPr="004B0FBD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постоянно, круглогодично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62030" w14:textId="77777777" w:rsidR="001E4CEC" w:rsidRPr="004B0FBD" w:rsidRDefault="00574980" w:rsidP="00574980">
            <w:pPr>
              <w:jc w:val="center"/>
              <w:rPr>
                <w:color w:val="FF0000"/>
              </w:rPr>
            </w:pPr>
            <w:r>
              <w:rPr>
                <w:rFonts w:ascii="Times New Roman" w:hAnsi="Times New Roman" w:cs="Times New Roman"/>
                <w:bCs/>
                <w:color w:val="FF0000"/>
                <w:sz w:val="18"/>
                <w:szCs w:val="18"/>
              </w:rPr>
              <w:t>И</w:t>
            </w:r>
            <w:r w:rsidR="004B0FBD">
              <w:rPr>
                <w:rFonts w:ascii="Times New Roman" w:hAnsi="Times New Roman" w:cs="Times New Roman"/>
                <w:bCs/>
                <w:color w:val="FF0000"/>
                <w:sz w:val="18"/>
                <w:szCs w:val="18"/>
              </w:rPr>
              <w:t>сключен</w:t>
            </w:r>
            <w:r>
              <w:rPr>
                <w:rFonts w:ascii="Times New Roman" w:hAnsi="Times New Roman" w:cs="Times New Roman"/>
                <w:bCs/>
                <w:color w:val="FF0000"/>
                <w:sz w:val="18"/>
                <w:szCs w:val="18"/>
              </w:rPr>
              <w:t xml:space="preserve"> </w:t>
            </w:r>
          </w:p>
        </w:tc>
      </w:tr>
      <w:tr w:rsidR="001E4CEC" w:rsidRPr="008E5513" w14:paraId="4F546F15" w14:textId="77777777" w:rsidTr="004E04C9">
        <w:trPr>
          <w:trHeight w:val="122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09EDF" w14:textId="77777777" w:rsidR="001E4CEC" w:rsidRDefault="001E4C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lastRenderedPageBreak/>
              <w:t>35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B8670" w14:textId="77777777" w:rsidR="001E4CEC" w:rsidRPr="001E4CEC" w:rsidRDefault="001E4CEC" w:rsidP="0045598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E4CEC">
              <w:rPr>
                <w:rFonts w:ascii="Times New Roman" w:hAnsi="Times New Roman" w:cs="Times New Roman"/>
                <w:sz w:val="18"/>
                <w:szCs w:val="18"/>
              </w:rPr>
              <w:t>66:62:0104010:12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13DB8" w14:textId="77777777" w:rsidR="001E4CEC" w:rsidRDefault="001E4CEC" w:rsidP="001E4C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г. Среднеуральск, </w:t>
            </w:r>
          </w:p>
          <w:p w14:paraId="6C799D2C" w14:textId="77777777" w:rsidR="001E4CEC" w:rsidRPr="001E4CEC" w:rsidRDefault="001E4CEC" w:rsidP="00E75449">
            <w:pPr>
              <w:widowControl w:val="0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ул. </w:t>
            </w:r>
            <w:r w:rsidRPr="001E4CEC">
              <w:rPr>
                <w:rFonts w:ascii="Times New Roman" w:hAnsi="Times New Roman" w:cs="Times New Roman"/>
                <w:bCs/>
                <w:sz w:val="18"/>
                <w:szCs w:val="18"/>
              </w:rPr>
              <w:t>Калинина, 7Б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F9F64" w14:textId="77777777" w:rsidR="001E4CEC" w:rsidRPr="001E4CEC" w:rsidRDefault="001E4CEC" w:rsidP="00E75449">
            <w:pPr>
              <w:widowControl w:val="0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1E4CEC">
              <w:rPr>
                <w:rFonts w:ascii="Times New Roman" w:hAnsi="Times New Roman" w:cs="Times New Roman"/>
                <w:bCs/>
                <w:sz w:val="18"/>
                <w:szCs w:val="18"/>
              </w:rPr>
              <w:t>Павильон в составе остановочного комплекса «Калинина»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28349" w14:textId="77777777" w:rsidR="001E4CEC" w:rsidRPr="001E4CEC" w:rsidRDefault="001E4CEC" w:rsidP="00963360">
            <w:pPr>
              <w:widowControl w:val="0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1E4CEC">
              <w:rPr>
                <w:rFonts w:ascii="Times New Roman" w:hAnsi="Times New Roman" w:cs="Times New Roman"/>
                <w:bCs/>
                <w:sz w:val="18"/>
                <w:szCs w:val="18"/>
              </w:rPr>
              <w:t>Непродовольственные товары</w:t>
            </w:r>
            <w:r w:rsidR="00EB592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r w:rsidR="00963360" w:rsidRPr="00963360">
              <w:rPr>
                <w:rFonts w:ascii="Times New Roman" w:hAnsi="Times New Roman" w:cs="Times New Roman"/>
                <w:bCs/>
                <w:sz w:val="18"/>
                <w:szCs w:val="18"/>
              </w:rPr>
              <w:t>(сотовые телефоны и сопутствующие товары)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37E0E" w14:textId="77777777" w:rsidR="001E4CEC" w:rsidRPr="008E5513" w:rsidRDefault="005F5A76" w:rsidP="005F5A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60</w:t>
            </w:r>
            <w:r w:rsidR="006D0CB6">
              <w:rPr>
                <w:rFonts w:ascii="Times New Roman" w:hAnsi="Times New Roman" w:cs="Times New Roman"/>
                <w:bCs/>
                <w:sz w:val="18"/>
                <w:szCs w:val="18"/>
              </w:rPr>
              <w:t>,0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7C6B7" w14:textId="77777777" w:rsidR="001E4CEC" w:rsidRPr="00522EC7" w:rsidRDefault="001E4CE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22EC7">
              <w:rPr>
                <w:rFonts w:ascii="Times New Roman" w:hAnsi="Times New Roman" w:cs="Times New Roman"/>
                <w:sz w:val="18"/>
                <w:szCs w:val="18"/>
              </w:rPr>
              <w:t>Муниципальная собственность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F15FA" w14:textId="77777777" w:rsidR="001E4CEC" w:rsidRPr="008E5513" w:rsidRDefault="00E75449" w:rsidP="00E754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Да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AD3D8" w14:textId="77777777" w:rsidR="001E4CEC" w:rsidRDefault="001E4CEC">
            <w:r w:rsidRPr="007F1A6D">
              <w:rPr>
                <w:rFonts w:ascii="Times New Roman" w:hAnsi="Times New Roman" w:cs="Times New Roman"/>
                <w:sz w:val="18"/>
                <w:szCs w:val="18"/>
              </w:rPr>
              <w:t>постоянно, круглогодично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DA58A" w14:textId="77777777" w:rsidR="001E4CEC" w:rsidRDefault="001E4CEC" w:rsidP="00D168CA">
            <w:pPr>
              <w:jc w:val="center"/>
            </w:pPr>
            <w:r w:rsidRPr="00D06F6E">
              <w:rPr>
                <w:rFonts w:ascii="Times New Roman" w:hAnsi="Times New Roman" w:cs="Times New Roman"/>
                <w:bCs/>
                <w:sz w:val="18"/>
                <w:szCs w:val="18"/>
              </w:rPr>
              <w:t>действующее</w:t>
            </w:r>
          </w:p>
        </w:tc>
      </w:tr>
      <w:tr w:rsidR="001E4CEC" w:rsidRPr="008E5513" w14:paraId="0B415F98" w14:textId="77777777" w:rsidTr="00925055">
        <w:trPr>
          <w:trHeight w:val="30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64B32" w14:textId="77777777" w:rsidR="001E4CEC" w:rsidRDefault="001E4C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36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FC3D0" w14:textId="77777777" w:rsidR="001E4CEC" w:rsidRPr="001E4CEC" w:rsidRDefault="001E4CEC" w:rsidP="0045598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E4CEC">
              <w:rPr>
                <w:rFonts w:ascii="Times New Roman" w:hAnsi="Times New Roman" w:cs="Times New Roman"/>
                <w:sz w:val="18"/>
                <w:szCs w:val="18"/>
              </w:rPr>
              <w:t>66:62:0107010:552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7C5C7" w14:textId="77777777" w:rsidR="001E4CEC" w:rsidRDefault="001E4CEC" w:rsidP="001E4C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г. Среднеуральск, </w:t>
            </w:r>
          </w:p>
          <w:p w14:paraId="69AB1425" w14:textId="77777777" w:rsidR="001E4CEC" w:rsidRPr="001E4CEC" w:rsidRDefault="001E4CEC" w:rsidP="001E4CEC">
            <w:pPr>
              <w:widowControl w:val="0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ул.</w:t>
            </w:r>
            <w:r w:rsidRPr="001E4CEC">
              <w:rPr>
                <w:rFonts w:ascii="Times New Roman" w:hAnsi="Times New Roman" w:cs="Times New Roman"/>
                <w:bCs/>
                <w:sz w:val="18"/>
                <w:szCs w:val="18"/>
              </w:rPr>
              <w:t>Бахтеева,23- Лесная,1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0B9C3" w14:textId="77777777" w:rsidR="001E4CEC" w:rsidRPr="001E4CEC" w:rsidRDefault="001E4CEC" w:rsidP="00E75449">
            <w:pPr>
              <w:widowControl w:val="0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1E4CEC">
              <w:rPr>
                <w:rFonts w:ascii="Times New Roman" w:hAnsi="Times New Roman" w:cs="Times New Roman"/>
                <w:bCs/>
                <w:sz w:val="18"/>
                <w:szCs w:val="18"/>
              </w:rPr>
              <w:t>Павильон</w:t>
            </w:r>
          </w:p>
          <w:p w14:paraId="5F536460" w14:textId="77777777" w:rsidR="001E4CEC" w:rsidRPr="001E4CEC" w:rsidRDefault="001E4CEC" w:rsidP="00E75449">
            <w:pPr>
              <w:widowControl w:val="0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  <w:p w14:paraId="1D3E9E5A" w14:textId="77777777" w:rsidR="001E4CEC" w:rsidRPr="001E4CEC" w:rsidRDefault="001E4CEC" w:rsidP="00E75449">
            <w:pPr>
              <w:widowControl w:val="0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DB69E" w14:textId="77777777" w:rsidR="001E4CEC" w:rsidRPr="001E4CEC" w:rsidRDefault="001E4CEC" w:rsidP="00E75449">
            <w:pPr>
              <w:widowControl w:val="0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1E4CEC">
              <w:rPr>
                <w:rFonts w:ascii="Times New Roman" w:hAnsi="Times New Roman" w:cs="Times New Roman"/>
                <w:bCs/>
                <w:sz w:val="18"/>
                <w:szCs w:val="18"/>
              </w:rPr>
              <w:t>Продовольственные товары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38FA8" w14:textId="77777777" w:rsidR="001E4CEC" w:rsidRPr="008E5513" w:rsidRDefault="005F5A76" w:rsidP="005F5A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18</w:t>
            </w:r>
            <w:r w:rsidR="006D0CB6">
              <w:rPr>
                <w:rFonts w:ascii="Times New Roman" w:hAnsi="Times New Roman" w:cs="Times New Roman"/>
                <w:bCs/>
                <w:sz w:val="18"/>
                <w:szCs w:val="18"/>
              </w:rPr>
              <w:t>,0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B0C13" w14:textId="77777777" w:rsidR="001E4CEC" w:rsidRPr="00522EC7" w:rsidRDefault="001E4CE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22EC7">
              <w:rPr>
                <w:rFonts w:ascii="Times New Roman" w:hAnsi="Times New Roman" w:cs="Times New Roman"/>
                <w:sz w:val="18"/>
                <w:szCs w:val="18"/>
              </w:rPr>
              <w:t>Муниципальная собственность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B3267" w14:textId="77777777" w:rsidR="001E4CEC" w:rsidRPr="008E5513" w:rsidRDefault="00E75449" w:rsidP="00E754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Да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9A336" w14:textId="77777777" w:rsidR="001E4CEC" w:rsidRDefault="001E4CEC">
            <w:r w:rsidRPr="007F1A6D">
              <w:rPr>
                <w:rFonts w:ascii="Times New Roman" w:hAnsi="Times New Roman" w:cs="Times New Roman"/>
                <w:sz w:val="18"/>
                <w:szCs w:val="18"/>
              </w:rPr>
              <w:t>постоянно, круглогодично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729F5" w14:textId="77777777" w:rsidR="001E4CEC" w:rsidRDefault="001E4CEC" w:rsidP="00D168CA">
            <w:pPr>
              <w:jc w:val="center"/>
            </w:pPr>
            <w:r w:rsidRPr="00D06F6E">
              <w:rPr>
                <w:rFonts w:ascii="Times New Roman" w:hAnsi="Times New Roman" w:cs="Times New Roman"/>
                <w:bCs/>
                <w:sz w:val="18"/>
                <w:szCs w:val="18"/>
              </w:rPr>
              <w:t>действующее</w:t>
            </w:r>
          </w:p>
        </w:tc>
      </w:tr>
      <w:tr w:rsidR="001E4CEC" w:rsidRPr="008E5513" w14:paraId="3B57162F" w14:textId="77777777" w:rsidTr="00925055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CF78C" w14:textId="77777777" w:rsidR="001E4CEC" w:rsidRDefault="001E4C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37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1B1F1" w14:textId="77777777" w:rsidR="001E4CEC" w:rsidRPr="001E4CEC" w:rsidRDefault="001E4CEC" w:rsidP="00E75449">
            <w:pPr>
              <w:widowControl w:val="0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1E4CEC">
              <w:rPr>
                <w:rFonts w:ascii="Times New Roman" w:hAnsi="Times New Roman" w:cs="Times New Roman"/>
                <w:bCs/>
                <w:sz w:val="18"/>
                <w:szCs w:val="18"/>
              </w:rPr>
              <w:t>66:62:0107010:19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43C99" w14:textId="77777777" w:rsidR="001E4CEC" w:rsidRDefault="001E4CEC" w:rsidP="00E754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г. Среднеуральск, </w:t>
            </w:r>
          </w:p>
          <w:p w14:paraId="5D958F73" w14:textId="77777777" w:rsidR="001E4CEC" w:rsidRPr="001E4CEC" w:rsidRDefault="001E4CEC" w:rsidP="00E75449">
            <w:pPr>
              <w:widowControl w:val="0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ул.</w:t>
            </w:r>
            <w:r w:rsidR="006D0CB6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r w:rsidRPr="001E4CEC">
              <w:rPr>
                <w:rFonts w:ascii="Times New Roman" w:hAnsi="Times New Roman" w:cs="Times New Roman"/>
                <w:bCs/>
                <w:sz w:val="18"/>
                <w:szCs w:val="18"/>
              </w:rPr>
              <w:t>Бахтеева,23- Лесная,1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D0EC3" w14:textId="77777777" w:rsidR="001E4CEC" w:rsidRPr="001E4CEC" w:rsidRDefault="001E4CEC" w:rsidP="00E75449">
            <w:pPr>
              <w:widowControl w:val="0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1E4CEC">
              <w:rPr>
                <w:rFonts w:ascii="Times New Roman" w:hAnsi="Times New Roman" w:cs="Times New Roman"/>
                <w:bCs/>
                <w:sz w:val="18"/>
                <w:szCs w:val="18"/>
              </w:rPr>
              <w:t>Киоск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C1C78" w14:textId="77777777" w:rsidR="001E4CEC" w:rsidRPr="001E4CEC" w:rsidRDefault="001E4CEC" w:rsidP="00E75449">
            <w:pPr>
              <w:widowControl w:val="0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1E4CEC">
              <w:rPr>
                <w:rFonts w:ascii="Times New Roman" w:hAnsi="Times New Roman" w:cs="Times New Roman"/>
                <w:bCs/>
                <w:sz w:val="18"/>
                <w:szCs w:val="18"/>
              </w:rPr>
              <w:t>Непродовольственные товары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CE1F6" w14:textId="77777777" w:rsidR="001E4CEC" w:rsidRPr="008E5513" w:rsidRDefault="005F5A76" w:rsidP="005F5A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12</w:t>
            </w:r>
            <w:r w:rsidR="006D0CB6">
              <w:rPr>
                <w:rFonts w:ascii="Times New Roman" w:hAnsi="Times New Roman" w:cs="Times New Roman"/>
                <w:bCs/>
                <w:sz w:val="18"/>
                <w:szCs w:val="18"/>
              </w:rPr>
              <w:t>,0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58751" w14:textId="77777777" w:rsidR="001E4CEC" w:rsidRPr="00522EC7" w:rsidRDefault="001E4CE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22EC7">
              <w:rPr>
                <w:rFonts w:ascii="Times New Roman" w:hAnsi="Times New Roman" w:cs="Times New Roman"/>
                <w:sz w:val="18"/>
                <w:szCs w:val="18"/>
              </w:rPr>
              <w:t>Муниципальная собственность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4FCF3" w14:textId="77777777" w:rsidR="001E4CEC" w:rsidRPr="008E5513" w:rsidRDefault="005F5A76" w:rsidP="00E754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Да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8DDE8" w14:textId="77777777" w:rsidR="001E4CEC" w:rsidRDefault="001E4CEC">
            <w:r w:rsidRPr="007F1A6D">
              <w:rPr>
                <w:rFonts w:ascii="Times New Roman" w:hAnsi="Times New Roman" w:cs="Times New Roman"/>
                <w:sz w:val="18"/>
                <w:szCs w:val="18"/>
              </w:rPr>
              <w:t>постоянно, круглогодично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5C8D9" w14:textId="77777777" w:rsidR="001E4CEC" w:rsidRDefault="001E4CEC" w:rsidP="00D168CA">
            <w:pPr>
              <w:jc w:val="center"/>
            </w:pPr>
            <w:r w:rsidRPr="00D06F6E">
              <w:rPr>
                <w:rFonts w:ascii="Times New Roman" w:hAnsi="Times New Roman" w:cs="Times New Roman"/>
                <w:bCs/>
                <w:sz w:val="18"/>
                <w:szCs w:val="18"/>
              </w:rPr>
              <w:t>действующее</w:t>
            </w:r>
          </w:p>
        </w:tc>
      </w:tr>
      <w:tr w:rsidR="001E4CEC" w:rsidRPr="008E5513" w14:paraId="5D561F9F" w14:textId="77777777" w:rsidTr="00925055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ACB63" w14:textId="77777777" w:rsidR="001E4CEC" w:rsidRDefault="001E4C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38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9654A" w14:textId="77777777" w:rsidR="001E4CEC" w:rsidRPr="001E4CEC" w:rsidRDefault="001E4CEC" w:rsidP="00E75449">
            <w:pPr>
              <w:widowControl w:val="0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1E4CEC">
              <w:rPr>
                <w:rFonts w:ascii="Times New Roman" w:hAnsi="Times New Roman" w:cs="Times New Roman"/>
                <w:bCs/>
                <w:sz w:val="18"/>
                <w:szCs w:val="18"/>
              </w:rPr>
              <w:t>66:62:0107010:18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F96EF" w14:textId="77777777" w:rsidR="001E4CEC" w:rsidRDefault="001E4CEC" w:rsidP="00E754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г. Среднеуральск, </w:t>
            </w:r>
          </w:p>
          <w:p w14:paraId="3D9E1A81" w14:textId="77777777" w:rsidR="001E4CEC" w:rsidRPr="001E4CEC" w:rsidRDefault="001E4CEC" w:rsidP="00E75449">
            <w:pPr>
              <w:widowControl w:val="0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ул.</w:t>
            </w:r>
            <w:r w:rsidR="006D0CB6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r w:rsidRPr="001E4CEC">
              <w:rPr>
                <w:rFonts w:ascii="Times New Roman" w:hAnsi="Times New Roman" w:cs="Times New Roman"/>
                <w:bCs/>
                <w:sz w:val="18"/>
                <w:szCs w:val="18"/>
              </w:rPr>
              <w:t>Бахтеева,23- Лесная,1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B8BDF" w14:textId="77777777" w:rsidR="001E4CEC" w:rsidRPr="001E4CEC" w:rsidRDefault="001E4CEC" w:rsidP="00E75449">
            <w:pPr>
              <w:widowControl w:val="0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1E4C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Киоск 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1CF04" w14:textId="77777777" w:rsidR="001E4CEC" w:rsidRPr="001E4CEC" w:rsidRDefault="001E4CEC" w:rsidP="00E75449">
            <w:pPr>
              <w:widowControl w:val="0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1E4CEC">
              <w:rPr>
                <w:rFonts w:ascii="Times New Roman" w:hAnsi="Times New Roman" w:cs="Times New Roman"/>
                <w:bCs/>
                <w:sz w:val="18"/>
                <w:szCs w:val="18"/>
              </w:rPr>
              <w:t>Бытовое обслуживание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FA099" w14:textId="77777777" w:rsidR="001E4CEC" w:rsidRPr="008E5513" w:rsidRDefault="001E4C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0E6C0" w14:textId="77777777" w:rsidR="001E4CEC" w:rsidRPr="00522EC7" w:rsidRDefault="001E4CE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22EC7">
              <w:rPr>
                <w:rFonts w:ascii="Times New Roman" w:hAnsi="Times New Roman" w:cs="Times New Roman"/>
                <w:sz w:val="18"/>
                <w:szCs w:val="18"/>
              </w:rPr>
              <w:t>Муниципальная собственность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10D11" w14:textId="77777777" w:rsidR="001E4CEC" w:rsidRPr="008E5513" w:rsidRDefault="005F5A76" w:rsidP="00E754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Да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F43A7" w14:textId="77777777" w:rsidR="001E4CEC" w:rsidRDefault="001E4CEC">
            <w:r w:rsidRPr="007F1A6D">
              <w:rPr>
                <w:rFonts w:ascii="Times New Roman" w:hAnsi="Times New Roman" w:cs="Times New Roman"/>
                <w:sz w:val="18"/>
                <w:szCs w:val="18"/>
              </w:rPr>
              <w:t>постоянно, круглогодично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34EE2" w14:textId="77777777" w:rsidR="001E4CEC" w:rsidRDefault="001E4CEC" w:rsidP="00D168CA">
            <w:pPr>
              <w:jc w:val="center"/>
            </w:pPr>
            <w:r w:rsidRPr="00D06F6E">
              <w:rPr>
                <w:rFonts w:ascii="Times New Roman" w:hAnsi="Times New Roman" w:cs="Times New Roman"/>
                <w:bCs/>
                <w:sz w:val="18"/>
                <w:szCs w:val="18"/>
              </w:rPr>
              <w:t>действующее</w:t>
            </w:r>
          </w:p>
        </w:tc>
      </w:tr>
      <w:tr w:rsidR="001E4CEC" w:rsidRPr="008E5513" w14:paraId="417790E5" w14:textId="77777777" w:rsidTr="00925055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809B4" w14:textId="77777777" w:rsidR="001E4CEC" w:rsidRDefault="001E4C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39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90A4A" w14:textId="77777777" w:rsidR="001E4CEC" w:rsidRPr="008E5513" w:rsidRDefault="005F5A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5F5A76">
              <w:rPr>
                <w:rFonts w:ascii="Times New Roman" w:hAnsi="Times New Roman" w:cs="Times New Roman"/>
                <w:bCs/>
                <w:sz w:val="18"/>
                <w:szCs w:val="18"/>
              </w:rPr>
              <w:t>66:62:0102009:3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CB929" w14:textId="77777777" w:rsidR="005F5A76" w:rsidRDefault="005F5A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г. Среднеуральск,</w:t>
            </w:r>
          </w:p>
          <w:p w14:paraId="5E183288" w14:textId="77777777" w:rsidR="001E4CEC" w:rsidRPr="008E5513" w:rsidRDefault="005F5A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Ул. </w:t>
            </w:r>
            <w:r w:rsidRPr="005F5A76">
              <w:rPr>
                <w:rFonts w:ascii="Times New Roman" w:hAnsi="Times New Roman" w:cs="Times New Roman"/>
                <w:bCs/>
                <w:sz w:val="18"/>
                <w:szCs w:val="18"/>
              </w:rPr>
              <w:t>Советская (городское кладбище)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78709" w14:textId="77777777" w:rsidR="001E4CEC" w:rsidRPr="008E5513" w:rsidRDefault="005F5A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Павильон 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4593B" w14:textId="77777777" w:rsidR="001E4CEC" w:rsidRPr="008E5513" w:rsidRDefault="005F5A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5F5A76">
              <w:rPr>
                <w:rFonts w:ascii="Times New Roman" w:hAnsi="Times New Roman" w:cs="Times New Roman"/>
                <w:bCs/>
                <w:sz w:val="18"/>
                <w:szCs w:val="18"/>
              </w:rPr>
              <w:t>Непродовольственные товары</w:t>
            </w:r>
            <w:r w:rsidR="00EB592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(ритуальные принадлежности)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01B07" w14:textId="77777777" w:rsidR="001E4CEC" w:rsidRPr="008E5513" w:rsidRDefault="00085368" w:rsidP="00E909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44</w:t>
            </w:r>
            <w:r w:rsidR="006D0CB6">
              <w:rPr>
                <w:rFonts w:ascii="Times New Roman" w:hAnsi="Times New Roman" w:cs="Times New Roman"/>
                <w:bCs/>
                <w:sz w:val="18"/>
                <w:szCs w:val="18"/>
              </w:rPr>
              <w:t>,0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9B947" w14:textId="77777777" w:rsidR="001E4CEC" w:rsidRPr="00522EC7" w:rsidRDefault="001E4CE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22EC7">
              <w:rPr>
                <w:rFonts w:ascii="Times New Roman" w:hAnsi="Times New Roman" w:cs="Times New Roman"/>
                <w:sz w:val="18"/>
                <w:szCs w:val="18"/>
              </w:rPr>
              <w:t>Муниципальная собственность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5BB8D" w14:textId="77777777" w:rsidR="001E4CEC" w:rsidRPr="008E5513" w:rsidRDefault="005F5A76" w:rsidP="00E754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Да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8D323" w14:textId="77777777" w:rsidR="001E4CEC" w:rsidRDefault="001E4CEC">
            <w:r w:rsidRPr="007F1A6D">
              <w:rPr>
                <w:rFonts w:ascii="Times New Roman" w:hAnsi="Times New Roman" w:cs="Times New Roman"/>
                <w:sz w:val="18"/>
                <w:szCs w:val="18"/>
              </w:rPr>
              <w:t>постоянно, круглогодично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8A10F" w14:textId="77777777" w:rsidR="001E4CEC" w:rsidRDefault="001E4CEC" w:rsidP="00D168CA">
            <w:pPr>
              <w:jc w:val="center"/>
            </w:pPr>
            <w:r w:rsidRPr="00D06F6E">
              <w:rPr>
                <w:rFonts w:ascii="Times New Roman" w:hAnsi="Times New Roman" w:cs="Times New Roman"/>
                <w:bCs/>
                <w:sz w:val="18"/>
                <w:szCs w:val="18"/>
              </w:rPr>
              <w:t>действующее</w:t>
            </w:r>
          </w:p>
        </w:tc>
      </w:tr>
      <w:tr w:rsidR="005F5A76" w:rsidRPr="008E5513" w14:paraId="035DCC29" w14:textId="77777777" w:rsidTr="00925055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E6FDE" w14:textId="77777777" w:rsidR="005F5A76" w:rsidRDefault="005F5A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40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666DA" w14:textId="77777777" w:rsidR="005F5A76" w:rsidRPr="008E5513" w:rsidRDefault="005F5A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5F5A76">
              <w:rPr>
                <w:rFonts w:ascii="Times New Roman" w:hAnsi="Times New Roman" w:cs="Times New Roman"/>
                <w:bCs/>
                <w:sz w:val="18"/>
                <w:szCs w:val="18"/>
              </w:rPr>
              <w:t>66:62:0104003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46C72" w14:textId="77777777" w:rsidR="005F5A76" w:rsidRPr="005F5A76" w:rsidRDefault="005F5A76" w:rsidP="005F5A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5F5A76">
              <w:rPr>
                <w:rFonts w:ascii="Times New Roman" w:hAnsi="Times New Roman" w:cs="Times New Roman"/>
                <w:bCs/>
                <w:sz w:val="18"/>
                <w:szCs w:val="18"/>
              </w:rPr>
              <w:t>г. Среднеуральск,</w:t>
            </w:r>
          </w:p>
          <w:p w14:paraId="3171348C" w14:textId="77777777" w:rsidR="005F5A76" w:rsidRPr="008E5513" w:rsidRDefault="000853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ул. </w:t>
            </w:r>
            <w:r w:rsidR="005F5A76" w:rsidRPr="005F5A76">
              <w:rPr>
                <w:rFonts w:ascii="Times New Roman" w:hAnsi="Times New Roman" w:cs="Times New Roman"/>
                <w:bCs/>
                <w:sz w:val="18"/>
                <w:szCs w:val="18"/>
              </w:rPr>
              <w:t>Парижской коммуны, 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99E52" w14:textId="77777777" w:rsidR="005F5A76" w:rsidRPr="005F5A76" w:rsidRDefault="005F5A76" w:rsidP="00E75449">
            <w:pPr>
              <w:widowControl w:val="0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5F5A76">
              <w:rPr>
                <w:rFonts w:ascii="Times New Roman" w:hAnsi="Times New Roman" w:cs="Times New Roman"/>
                <w:bCs/>
                <w:sz w:val="18"/>
                <w:szCs w:val="18"/>
              </w:rPr>
              <w:t>Трейлер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BAA39" w14:textId="77777777" w:rsidR="005F5A76" w:rsidRPr="005F5A76" w:rsidRDefault="005F5A76" w:rsidP="00E75449">
            <w:pPr>
              <w:widowControl w:val="0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5F5A76">
              <w:rPr>
                <w:rFonts w:ascii="Times New Roman" w:hAnsi="Times New Roman" w:cs="Times New Roman"/>
                <w:bCs/>
                <w:sz w:val="18"/>
                <w:szCs w:val="18"/>
              </w:rPr>
              <w:t>Продовольственные товары</w:t>
            </w:r>
            <w:r w:rsidR="00963360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E1EE7" w14:textId="77777777" w:rsidR="005F5A76" w:rsidRPr="008E5513" w:rsidRDefault="006D0CB6" w:rsidP="00E909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8,0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467B9" w14:textId="77777777" w:rsidR="005F5A76" w:rsidRPr="00522EC7" w:rsidRDefault="005F5A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22EC7">
              <w:rPr>
                <w:rFonts w:ascii="Times New Roman" w:hAnsi="Times New Roman" w:cs="Times New Roman"/>
                <w:sz w:val="18"/>
                <w:szCs w:val="18"/>
              </w:rPr>
              <w:t>Муниципальная собственность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BFBF3" w14:textId="77777777" w:rsidR="005F5A76" w:rsidRPr="008E5513" w:rsidRDefault="00202AF4" w:rsidP="00E754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Нет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D67A8" w14:textId="77777777" w:rsidR="005F5A76" w:rsidRDefault="005F5A76">
            <w:r w:rsidRPr="007F1A6D">
              <w:rPr>
                <w:rFonts w:ascii="Times New Roman" w:hAnsi="Times New Roman" w:cs="Times New Roman"/>
                <w:sz w:val="18"/>
                <w:szCs w:val="18"/>
              </w:rPr>
              <w:t>постоянно, круглогодично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E4B5C" w14:textId="77777777" w:rsidR="005F5A76" w:rsidRDefault="005F5A76" w:rsidP="00D168CA">
            <w:pPr>
              <w:jc w:val="center"/>
            </w:pPr>
            <w:r w:rsidRPr="00D06F6E">
              <w:rPr>
                <w:rFonts w:ascii="Times New Roman" w:hAnsi="Times New Roman" w:cs="Times New Roman"/>
                <w:bCs/>
                <w:sz w:val="18"/>
                <w:szCs w:val="18"/>
              </w:rPr>
              <w:t>действующее</w:t>
            </w:r>
          </w:p>
        </w:tc>
      </w:tr>
      <w:tr w:rsidR="00202AF4" w:rsidRPr="008E5513" w14:paraId="0593B51F" w14:textId="77777777" w:rsidTr="00925055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DFC2A" w14:textId="77777777" w:rsidR="00202AF4" w:rsidRDefault="00202A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41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FA4BC" w14:textId="77777777" w:rsidR="00202AF4" w:rsidRPr="008E5513" w:rsidRDefault="00202A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02AF4">
              <w:rPr>
                <w:rFonts w:ascii="Times New Roman" w:hAnsi="Times New Roman" w:cs="Times New Roman"/>
                <w:bCs/>
                <w:sz w:val="18"/>
                <w:szCs w:val="18"/>
              </w:rPr>
              <w:t>66:62:0104013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F9318" w14:textId="77777777" w:rsidR="00202AF4" w:rsidRPr="005F5A76" w:rsidRDefault="00202AF4" w:rsidP="00202A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5F5A76">
              <w:rPr>
                <w:rFonts w:ascii="Times New Roman" w:hAnsi="Times New Roman" w:cs="Times New Roman"/>
                <w:bCs/>
                <w:sz w:val="18"/>
                <w:szCs w:val="18"/>
              </w:rPr>
              <w:t>г. Среднеуральск,</w:t>
            </w:r>
          </w:p>
          <w:p w14:paraId="348ACE8B" w14:textId="77777777" w:rsidR="00202AF4" w:rsidRPr="008E5513" w:rsidRDefault="00202AF4" w:rsidP="00202A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5F5A76">
              <w:rPr>
                <w:rFonts w:ascii="Times New Roman" w:hAnsi="Times New Roman" w:cs="Times New Roman"/>
                <w:bCs/>
                <w:sz w:val="18"/>
                <w:szCs w:val="18"/>
              </w:rPr>
              <w:t>Парижской коммуны, 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287A2" w14:textId="77777777" w:rsidR="00202AF4" w:rsidRPr="00202AF4" w:rsidRDefault="00202AF4" w:rsidP="00E75449">
            <w:pPr>
              <w:widowControl w:val="0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02AF4">
              <w:rPr>
                <w:rFonts w:ascii="Times New Roman" w:hAnsi="Times New Roman" w:cs="Times New Roman"/>
                <w:bCs/>
                <w:sz w:val="18"/>
                <w:szCs w:val="18"/>
              </w:rPr>
              <w:t>Трейлер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A2339" w14:textId="77777777" w:rsidR="00202AF4" w:rsidRPr="00202AF4" w:rsidRDefault="00202AF4" w:rsidP="00E75449">
            <w:pPr>
              <w:widowControl w:val="0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02AF4">
              <w:rPr>
                <w:rFonts w:ascii="Times New Roman" w:hAnsi="Times New Roman" w:cs="Times New Roman"/>
                <w:bCs/>
                <w:sz w:val="18"/>
                <w:szCs w:val="18"/>
              </w:rPr>
              <w:t>Продовольственные товары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62595" w14:textId="77777777" w:rsidR="00202AF4" w:rsidRPr="008E5513" w:rsidRDefault="006D0CB6" w:rsidP="00E909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8,0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CCA33" w14:textId="77777777" w:rsidR="00202AF4" w:rsidRPr="00522EC7" w:rsidRDefault="00202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22EC7">
              <w:rPr>
                <w:rFonts w:ascii="Times New Roman" w:hAnsi="Times New Roman" w:cs="Times New Roman"/>
                <w:sz w:val="18"/>
                <w:szCs w:val="18"/>
              </w:rPr>
              <w:t>Муниципальная собственность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5F726" w14:textId="77777777" w:rsidR="00202AF4" w:rsidRPr="008E5513" w:rsidRDefault="00085368" w:rsidP="00E754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Нет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72094" w14:textId="77777777" w:rsidR="00202AF4" w:rsidRDefault="00202AF4">
            <w:r w:rsidRPr="007F1A6D">
              <w:rPr>
                <w:rFonts w:ascii="Times New Roman" w:hAnsi="Times New Roman" w:cs="Times New Roman"/>
                <w:sz w:val="18"/>
                <w:szCs w:val="18"/>
              </w:rPr>
              <w:t>постоянно, круглогодично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9BB50" w14:textId="77777777" w:rsidR="00202AF4" w:rsidRDefault="00202AF4" w:rsidP="00D168CA">
            <w:pPr>
              <w:jc w:val="center"/>
            </w:pPr>
            <w:r w:rsidRPr="00D06F6E">
              <w:rPr>
                <w:rFonts w:ascii="Times New Roman" w:hAnsi="Times New Roman" w:cs="Times New Roman"/>
                <w:bCs/>
                <w:sz w:val="18"/>
                <w:szCs w:val="18"/>
              </w:rPr>
              <w:t>действующее</w:t>
            </w:r>
          </w:p>
        </w:tc>
      </w:tr>
      <w:tr w:rsidR="00085368" w:rsidRPr="008E5513" w14:paraId="69023A4A" w14:textId="77777777" w:rsidTr="00925055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81D90" w14:textId="77777777" w:rsidR="00085368" w:rsidRPr="00FF35CD" w:rsidRDefault="000853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FF35CD">
              <w:rPr>
                <w:rFonts w:ascii="Times New Roman" w:hAnsi="Times New Roman" w:cs="Times New Roman"/>
                <w:bCs/>
                <w:sz w:val="18"/>
                <w:szCs w:val="18"/>
              </w:rPr>
              <w:t>42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2D2BC" w14:textId="77777777" w:rsidR="00085368" w:rsidRPr="00FF35CD" w:rsidRDefault="000853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FF35CD">
              <w:rPr>
                <w:rFonts w:ascii="Times New Roman" w:hAnsi="Times New Roman" w:cs="Times New Roman"/>
                <w:bCs/>
                <w:sz w:val="18"/>
                <w:szCs w:val="18"/>
              </w:rPr>
              <w:t>66:62:0104012:40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B63B0" w14:textId="77777777" w:rsidR="00085368" w:rsidRPr="00FF35CD" w:rsidRDefault="00085368" w:rsidP="000853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FF35CD">
              <w:rPr>
                <w:rFonts w:ascii="Times New Roman" w:hAnsi="Times New Roman" w:cs="Times New Roman"/>
                <w:bCs/>
                <w:sz w:val="18"/>
                <w:szCs w:val="18"/>
              </w:rPr>
              <w:t>г. Среднеуральск,</w:t>
            </w:r>
          </w:p>
          <w:p w14:paraId="2E3C5EA2" w14:textId="77777777" w:rsidR="00085368" w:rsidRPr="00FF35CD" w:rsidRDefault="000853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FF35CD">
              <w:rPr>
                <w:rFonts w:ascii="Times New Roman" w:hAnsi="Times New Roman" w:cs="Times New Roman"/>
                <w:bCs/>
                <w:sz w:val="18"/>
                <w:szCs w:val="18"/>
              </w:rPr>
              <w:t>ул. Лермонтова западнее    дома №1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744E4" w14:textId="77777777" w:rsidR="00085368" w:rsidRPr="00FF35CD" w:rsidRDefault="004B0FBD" w:rsidP="00E75449">
            <w:pPr>
              <w:widowControl w:val="0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FF35CD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Павильон 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AC913" w14:textId="77777777" w:rsidR="00085368" w:rsidRPr="00FF35CD" w:rsidRDefault="00085368" w:rsidP="00E75449">
            <w:pPr>
              <w:widowControl w:val="0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FF35CD">
              <w:rPr>
                <w:rFonts w:ascii="Times New Roman" w:hAnsi="Times New Roman" w:cs="Times New Roman"/>
                <w:bCs/>
                <w:sz w:val="18"/>
                <w:szCs w:val="18"/>
              </w:rPr>
              <w:t>Продовольственные товары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0CD79" w14:textId="77777777" w:rsidR="00085368" w:rsidRPr="00FF35CD" w:rsidRDefault="004B0FBD" w:rsidP="00E909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FF35CD">
              <w:rPr>
                <w:rFonts w:ascii="Times New Roman" w:hAnsi="Times New Roman" w:cs="Times New Roman"/>
                <w:bCs/>
                <w:sz w:val="18"/>
                <w:szCs w:val="18"/>
              </w:rPr>
              <w:t>21,0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76045" w14:textId="77777777" w:rsidR="00085368" w:rsidRPr="004B0FBD" w:rsidRDefault="000853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B0FBD">
              <w:rPr>
                <w:rFonts w:ascii="Times New Roman" w:hAnsi="Times New Roman" w:cs="Times New Roman"/>
                <w:sz w:val="18"/>
                <w:szCs w:val="18"/>
              </w:rPr>
              <w:t>Муниципальная собственность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4EB38" w14:textId="77777777" w:rsidR="00085368" w:rsidRPr="004B0FBD" w:rsidRDefault="00975F13" w:rsidP="00E754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4B0FBD">
              <w:rPr>
                <w:rFonts w:ascii="Times New Roman" w:hAnsi="Times New Roman" w:cs="Times New Roman"/>
                <w:bCs/>
                <w:sz w:val="18"/>
                <w:szCs w:val="18"/>
              </w:rPr>
              <w:t>Нет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08700" w14:textId="77777777" w:rsidR="00085368" w:rsidRPr="004B0FBD" w:rsidRDefault="00085368">
            <w:r w:rsidRPr="004B0FBD">
              <w:rPr>
                <w:rFonts w:ascii="Times New Roman" w:hAnsi="Times New Roman" w:cs="Times New Roman"/>
                <w:sz w:val="18"/>
                <w:szCs w:val="18"/>
              </w:rPr>
              <w:t>постоянно, круглогодично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80C06" w14:textId="77777777" w:rsidR="00085368" w:rsidRPr="004B0FBD" w:rsidRDefault="00085368" w:rsidP="00D168CA">
            <w:pPr>
              <w:jc w:val="center"/>
            </w:pPr>
            <w:r w:rsidRPr="004B0FBD">
              <w:rPr>
                <w:rFonts w:ascii="Times New Roman" w:hAnsi="Times New Roman" w:cs="Times New Roman"/>
                <w:bCs/>
                <w:sz w:val="18"/>
                <w:szCs w:val="18"/>
              </w:rPr>
              <w:t>действующее</w:t>
            </w:r>
          </w:p>
        </w:tc>
      </w:tr>
      <w:tr w:rsidR="00D400FA" w:rsidRPr="008E5513" w14:paraId="4E60C5B1" w14:textId="77777777" w:rsidTr="00925055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3093E" w14:textId="77777777" w:rsidR="00D400FA" w:rsidRDefault="00D400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lastRenderedPageBreak/>
              <w:t>43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659A0" w14:textId="77777777" w:rsidR="00D400FA" w:rsidRPr="008E5513" w:rsidRDefault="00D400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085368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66:62:0104012:   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9419E" w14:textId="77777777" w:rsidR="00D400FA" w:rsidRPr="005F5A76" w:rsidRDefault="00D400FA" w:rsidP="000853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5F5A76">
              <w:rPr>
                <w:rFonts w:ascii="Times New Roman" w:hAnsi="Times New Roman" w:cs="Times New Roman"/>
                <w:bCs/>
                <w:sz w:val="18"/>
                <w:szCs w:val="18"/>
              </w:rPr>
              <w:t>г. Среднеуральск,</w:t>
            </w:r>
          </w:p>
          <w:p w14:paraId="254712DB" w14:textId="77777777" w:rsidR="00D400FA" w:rsidRPr="008E5513" w:rsidRDefault="00D400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ул. </w:t>
            </w:r>
            <w:r w:rsidRPr="00085368">
              <w:rPr>
                <w:rFonts w:ascii="Times New Roman" w:hAnsi="Times New Roman" w:cs="Times New Roman"/>
                <w:bCs/>
                <w:sz w:val="18"/>
                <w:szCs w:val="18"/>
              </w:rPr>
              <w:t>Бахтеева,2а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B27D6" w14:textId="77777777" w:rsidR="00D400FA" w:rsidRPr="00085368" w:rsidRDefault="00D400FA" w:rsidP="00E75449">
            <w:pPr>
              <w:pStyle w:val="ConsPlusCell"/>
              <w:widowControl w:val="0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085368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Павильон 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41322" w14:textId="77777777" w:rsidR="00D400FA" w:rsidRPr="00085368" w:rsidRDefault="00D400FA" w:rsidP="00E75449">
            <w:pPr>
              <w:pStyle w:val="ConsPlusCell"/>
              <w:widowControl w:val="0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085368">
              <w:rPr>
                <w:rFonts w:ascii="Times New Roman" w:hAnsi="Times New Roman" w:cs="Times New Roman"/>
                <w:bCs/>
                <w:sz w:val="18"/>
                <w:szCs w:val="18"/>
              </w:rPr>
              <w:t>Продовольственные товары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EE9BF" w14:textId="77777777" w:rsidR="00D400FA" w:rsidRPr="008E5513" w:rsidRDefault="00D400FA" w:rsidP="00E909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A41E5" w14:textId="77777777" w:rsidR="00D400FA" w:rsidRPr="00522EC7" w:rsidRDefault="00D400F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22EC7">
              <w:rPr>
                <w:rFonts w:ascii="Times New Roman" w:hAnsi="Times New Roman" w:cs="Times New Roman"/>
                <w:sz w:val="18"/>
                <w:szCs w:val="18"/>
              </w:rPr>
              <w:t>Муниципальная собственность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EAB2F" w14:textId="77777777" w:rsidR="00D400FA" w:rsidRPr="008E5513" w:rsidRDefault="00D400FA" w:rsidP="00E754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Нет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9FE5F" w14:textId="77777777" w:rsidR="00D400FA" w:rsidRDefault="00D400FA">
            <w:r w:rsidRPr="007F1A6D">
              <w:rPr>
                <w:rFonts w:ascii="Times New Roman" w:hAnsi="Times New Roman" w:cs="Times New Roman"/>
                <w:sz w:val="18"/>
                <w:szCs w:val="18"/>
              </w:rPr>
              <w:t>постоянно, круглогодично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04340" w14:textId="77777777" w:rsidR="00D400FA" w:rsidRDefault="00D400FA" w:rsidP="00D168CA">
            <w:pPr>
              <w:jc w:val="center"/>
            </w:pPr>
            <w:r w:rsidRPr="00D06F6E">
              <w:rPr>
                <w:rFonts w:ascii="Times New Roman" w:hAnsi="Times New Roman" w:cs="Times New Roman"/>
                <w:bCs/>
                <w:sz w:val="18"/>
                <w:szCs w:val="18"/>
              </w:rPr>
              <w:t>действующее</w:t>
            </w:r>
          </w:p>
        </w:tc>
      </w:tr>
      <w:tr w:rsidR="00D400FA" w:rsidRPr="008E5513" w14:paraId="3929FCD5" w14:textId="77777777" w:rsidTr="00925055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D072B" w14:textId="77777777" w:rsidR="00D400FA" w:rsidRPr="004B0FBD" w:rsidRDefault="00D400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18"/>
                <w:szCs w:val="18"/>
              </w:rPr>
            </w:pPr>
            <w:r w:rsidRPr="004B0FBD">
              <w:rPr>
                <w:rFonts w:ascii="Times New Roman" w:hAnsi="Times New Roman" w:cs="Times New Roman"/>
                <w:bCs/>
                <w:color w:val="FF0000"/>
                <w:sz w:val="18"/>
                <w:szCs w:val="18"/>
              </w:rPr>
              <w:t>44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8DDBA" w14:textId="77777777" w:rsidR="00D400FA" w:rsidRPr="004B0FBD" w:rsidRDefault="00D400FA" w:rsidP="00E75449">
            <w:pPr>
              <w:pStyle w:val="ConsPlusCell"/>
              <w:widowControl w:val="0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4B0FBD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66:62:0104010:3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F11FE" w14:textId="77777777" w:rsidR="00D400FA" w:rsidRPr="004B0FBD" w:rsidRDefault="00D400FA" w:rsidP="00975F13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18"/>
                <w:szCs w:val="18"/>
              </w:rPr>
            </w:pPr>
            <w:r w:rsidRPr="004B0FBD">
              <w:rPr>
                <w:rFonts w:ascii="Times New Roman" w:hAnsi="Times New Roman" w:cs="Times New Roman"/>
                <w:bCs/>
                <w:color w:val="FF0000"/>
                <w:sz w:val="18"/>
                <w:szCs w:val="18"/>
              </w:rPr>
              <w:t>г. Среднеуральск,</w:t>
            </w:r>
          </w:p>
          <w:p w14:paraId="64A22CEA" w14:textId="77777777" w:rsidR="00D400FA" w:rsidRPr="004B0FBD" w:rsidRDefault="00D400FA" w:rsidP="00975F13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4B0FBD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ул. Куйбышева,6Б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1FF93" w14:textId="77777777" w:rsidR="00D400FA" w:rsidRPr="004B0FBD" w:rsidRDefault="00D400FA" w:rsidP="00E75449">
            <w:pPr>
              <w:pStyle w:val="ConsPlusCell"/>
              <w:widowControl w:val="0"/>
              <w:jc w:val="center"/>
              <w:rPr>
                <w:rFonts w:ascii="Times New Roman" w:hAnsi="Times New Roman" w:cs="Times New Roman"/>
                <w:bCs/>
                <w:color w:val="FF0000"/>
                <w:sz w:val="18"/>
                <w:szCs w:val="18"/>
              </w:rPr>
            </w:pPr>
            <w:r w:rsidRPr="004B0FBD">
              <w:rPr>
                <w:rFonts w:ascii="Times New Roman" w:hAnsi="Times New Roman" w:cs="Times New Roman"/>
                <w:bCs/>
                <w:color w:val="FF0000"/>
                <w:sz w:val="18"/>
                <w:szCs w:val="18"/>
              </w:rPr>
              <w:t>Павильон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679D4" w14:textId="77777777" w:rsidR="00D400FA" w:rsidRPr="004B0FBD" w:rsidRDefault="00D400FA" w:rsidP="00E75449">
            <w:pPr>
              <w:pStyle w:val="ConsPlusCell"/>
              <w:widowControl w:val="0"/>
              <w:jc w:val="center"/>
              <w:rPr>
                <w:rFonts w:ascii="Times New Roman" w:hAnsi="Times New Roman" w:cs="Times New Roman"/>
                <w:bCs/>
                <w:color w:val="FF0000"/>
                <w:sz w:val="18"/>
                <w:szCs w:val="18"/>
              </w:rPr>
            </w:pPr>
            <w:r w:rsidRPr="004B0FBD">
              <w:rPr>
                <w:rFonts w:ascii="Times New Roman" w:hAnsi="Times New Roman" w:cs="Times New Roman"/>
                <w:bCs/>
                <w:color w:val="FF0000"/>
                <w:sz w:val="18"/>
                <w:szCs w:val="18"/>
              </w:rPr>
              <w:t>Продовольственные товары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C822D" w14:textId="77777777" w:rsidR="00D400FA" w:rsidRPr="004B0FBD" w:rsidRDefault="00D400FA" w:rsidP="00E909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18"/>
                <w:szCs w:val="18"/>
              </w:rPr>
            </w:pPr>
            <w:r w:rsidRPr="004B0FBD">
              <w:rPr>
                <w:rFonts w:ascii="Times New Roman" w:hAnsi="Times New Roman" w:cs="Times New Roman"/>
                <w:bCs/>
                <w:color w:val="FF0000"/>
                <w:sz w:val="18"/>
                <w:szCs w:val="18"/>
              </w:rPr>
              <w:t>72</w:t>
            </w:r>
            <w:r w:rsidR="006D0CB6" w:rsidRPr="004B0FBD">
              <w:rPr>
                <w:rFonts w:ascii="Times New Roman" w:hAnsi="Times New Roman" w:cs="Times New Roman"/>
                <w:bCs/>
                <w:color w:val="FF0000"/>
                <w:sz w:val="18"/>
                <w:szCs w:val="18"/>
              </w:rPr>
              <w:t>,0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AA8C1" w14:textId="77777777" w:rsidR="00D400FA" w:rsidRPr="004B0FBD" w:rsidRDefault="004B0FBD" w:rsidP="004B0FBD">
            <w:pPr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 xml:space="preserve">Частная </w:t>
            </w:r>
            <w:r w:rsidR="00D400FA" w:rsidRPr="004B0FBD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собственность</w:t>
            </w:r>
            <w:r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 xml:space="preserve"> 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8B4A0" w14:textId="77777777" w:rsidR="00D400FA" w:rsidRPr="004B0FBD" w:rsidRDefault="00D400FA" w:rsidP="00E754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18"/>
                <w:szCs w:val="18"/>
              </w:rPr>
            </w:pPr>
            <w:r w:rsidRPr="004B0FBD">
              <w:rPr>
                <w:rFonts w:ascii="Times New Roman" w:hAnsi="Times New Roman" w:cs="Times New Roman"/>
                <w:bCs/>
                <w:color w:val="FF0000"/>
                <w:sz w:val="18"/>
                <w:szCs w:val="18"/>
              </w:rPr>
              <w:t>Да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64706" w14:textId="77777777" w:rsidR="00D400FA" w:rsidRPr="004B0FBD" w:rsidRDefault="00D400FA">
            <w:pPr>
              <w:rPr>
                <w:color w:val="FF0000"/>
              </w:rPr>
            </w:pPr>
            <w:r w:rsidRPr="004B0FBD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постоянно, круглогодично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F9669" w14:textId="77777777" w:rsidR="00D400FA" w:rsidRPr="004B0FBD" w:rsidRDefault="00574980" w:rsidP="00574980">
            <w:pPr>
              <w:jc w:val="center"/>
              <w:rPr>
                <w:color w:val="FF0000"/>
              </w:rPr>
            </w:pPr>
            <w:r>
              <w:rPr>
                <w:rFonts w:ascii="Times New Roman" w:hAnsi="Times New Roman" w:cs="Times New Roman"/>
                <w:bCs/>
                <w:color w:val="FF0000"/>
                <w:sz w:val="18"/>
                <w:szCs w:val="18"/>
              </w:rPr>
              <w:t>И</w:t>
            </w:r>
            <w:r w:rsidR="004B0FBD">
              <w:rPr>
                <w:rFonts w:ascii="Times New Roman" w:hAnsi="Times New Roman" w:cs="Times New Roman"/>
                <w:bCs/>
                <w:color w:val="FF0000"/>
                <w:sz w:val="18"/>
                <w:szCs w:val="18"/>
              </w:rPr>
              <w:t>сключен</w:t>
            </w:r>
            <w:r>
              <w:rPr>
                <w:rFonts w:ascii="Times New Roman" w:hAnsi="Times New Roman" w:cs="Times New Roman"/>
                <w:bCs/>
                <w:color w:val="FF0000"/>
                <w:sz w:val="18"/>
                <w:szCs w:val="18"/>
              </w:rPr>
              <w:t xml:space="preserve"> </w:t>
            </w:r>
          </w:p>
        </w:tc>
      </w:tr>
      <w:tr w:rsidR="00D400FA" w:rsidRPr="008E5513" w14:paraId="0E66D2A3" w14:textId="77777777" w:rsidTr="00925055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5442F" w14:textId="77777777" w:rsidR="00D400FA" w:rsidRPr="004B0FBD" w:rsidRDefault="00D400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18"/>
                <w:szCs w:val="18"/>
              </w:rPr>
            </w:pPr>
            <w:r w:rsidRPr="004B0FBD">
              <w:rPr>
                <w:rFonts w:ascii="Times New Roman" w:hAnsi="Times New Roman" w:cs="Times New Roman"/>
                <w:bCs/>
                <w:color w:val="FF0000"/>
                <w:sz w:val="18"/>
                <w:szCs w:val="18"/>
              </w:rPr>
              <w:t>45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57986" w14:textId="77777777" w:rsidR="00D400FA" w:rsidRPr="004B0FBD" w:rsidRDefault="00D400FA" w:rsidP="00E75449">
            <w:pPr>
              <w:widowControl w:val="0"/>
              <w:jc w:val="both"/>
              <w:rPr>
                <w:rFonts w:ascii="Times New Roman" w:hAnsi="Times New Roman" w:cs="Times New Roman"/>
                <w:bCs/>
                <w:color w:val="FF0000"/>
                <w:sz w:val="18"/>
                <w:szCs w:val="18"/>
              </w:rPr>
            </w:pPr>
            <w:r w:rsidRPr="004B0FBD">
              <w:rPr>
                <w:rFonts w:ascii="Times New Roman" w:hAnsi="Times New Roman" w:cs="Times New Roman"/>
                <w:bCs/>
                <w:color w:val="FF0000"/>
                <w:sz w:val="18"/>
                <w:szCs w:val="18"/>
              </w:rPr>
              <w:t>66:62:0104013:21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3B0DF" w14:textId="77777777" w:rsidR="00D400FA" w:rsidRPr="004B0FBD" w:rsidRDefault="00D400FA" w:rsidP="00975F13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18"/>
                <w:szCs w:val="18"/>
              </w:rPr>
            </w:pPr>
            <w:r w:rsidRPr="004B0FBD">
              <w:rPr>
                <w:rFonts w:ascii="Times New Roman" w:hAnsi="Times New Roman" w:cs="Times New Roman"/>
                <w:bCs/>
                <w:color w:val="FF0000"/>
                <w:sz w:val="18"/>
                <w:szCs w:val="18"/>
              </w:rPr>
              <w:t>г. Среднеуральск,</w:t>
            </w:r>
          </w:p>
          <w:p w14:paraId="57150E6A" w14:textId="77777777" w:rsidR="00D400FA" w:rsidRPr="004B0FBD" w:rsidRDefault="00D400FA" w:rsidP="00975F13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4B0FBD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 xml:space="preserve">Юго-восточнее дома 8 по ул. </w:t>
            </w:r>
            <w:proofErr w:type="spellStart"/>
            <w:r w:rsidRPr="004B0FBD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Бахтеева</w:t>
            </w:r>
            <w:proofErr w:type="spellEnd"/>
            <w:r w:rsidRPr="004B0FBD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 xml:space="preserve"> 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6DA36" w14:textId="77777777" w:rsidR="00D400FA" w:rsidRPr="004B0FBD" w:rsidRDefault="00D400FA" w:rsidP="00E75449">
            <w:pPr>
              <w:widowControl w:val="0"/>
              <w:jc w:val="both"/>
              <w:rPr>
                <w:rFonts w:ascii="Times New Roman" w:hAnsi="Times New Roman" w:cs="Times New Roman"/>
                <w:bCs/>
                <w:color w:val="FF0000"/>
                <w:sz w:val="18"/>
                <w:szCs w:val="18"/>
              </w:rPr>
            </w:pPr>
            <w:r w:rsidRPr="004B0FBD">
              <w:rPr>
                <w:rFonts w:ascii="Times New Roman" w:hAnsi="Times New Roman" w:cs="Times New Roman"/>
                <w:bCs/>
                <w:color w:val="FF0000"/>
                <w:sz w:val="18"/>
                <w:szCs w:val="18"/>
              </w:rPr>
              <w:t xml:space="preserve">Трейлер 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E446D" w14:textId="77777777" w:rsidR="00D400FA" w:rsidRPr="004B0FBD" w:rsidRDefault="00D400FA" w:rsidP="00E75449">
            <w:pPr>
              <w:widowControl w:val="0"/>
              <w:jc w:val="both"/>
              <w:rPr>
                <w:rFonts w:ascii="Times New Roman" w:hAnsi="Times New Roman" w:cs="Times New Roman"/>
                <w:bCs/>
                <w:color w:val="FF0000"/>
                <w:sz w:val="18"/>
                <w:szCs w:val="18"/>
              </w:rPr>
            </w:pPr>
            <w:r w:rsidRPr="004B0FBD">
              <w:rPr>
                <w:rFonts w:ascii="Times New Roman" w:hAnsi="Times New Roman" w:cs="Times New Roman"/>
                <w:bCs/>
                <w:color w:val="FF0000"/>
                <w:sz w:val="18"/>
                <w:szCs w:val="18"/>
              </w:rPr>
              <w:t xml:space="preserve">Быстрое питание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3D847" w14:textId="77777777" w:rsidR="00D400FA" w:rsidRPr="004B0FBD" w:rsidRDefault="006D0CB6" w:rsidP="006D0C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18"/>
                <w:szCs w:val="18"/>
              </w:rPr>
            </w:pPr>
            <w:r w:rsidRPr="004B0FBD">
              <w:rPr>
                <w:rFonts w:ascii="Times New Roman" w:hAnsi="Times New Roman" w:cs="Times New Roman"/>
                <w:bCs/>
                <w:color w:val="FF0000"/>
                <w:sz w:val="18"/>
                <w:szCs w:val="18"/>
              </w:rPr>
              <w:t>8,0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CC4A0" w14:textId="77777777" w:rsidR="00D400FA" w:rsidRPr="004B0FBD" w:rsidRDefault="00D400FA">
            <w:pPr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4B0FBD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Муниципальная собственность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02E1B" w14:textId="77777777" w:rsidR="00D400FA" w:rsidRPr="004B0FBD" w:rsidRDefault="00D400FA" w:rsidP="00E754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18"/>
                <w:szCs w:val="18"/>
              </w:rPr>
            </w:pPr>
            <w:r w:rsidRPr="004B0FBD">
              <w:rPr>
                <w:rFonts w:ascii="Times New Roman" w:hAnsi="Times New Roman" w:cs="Times New Roman"/>
                <w:bCs/>
                <w:color w:val="FF0000"/>
                <w:sz w:val="18"/>
                <w:szCs w:val="18"/>
              </w:rPr>
              <w:t>Да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57E93" w14:textId="77777777" w:rsidR="00D400FA" w:rsidRPr="004B0FBD" w:rsidRDefault="00D400FA">
            <w:pPr>
              <w:rPr>
                <w:color w:val="FF0000"/>
              </w:rPr>
            </w:pPr>
            <w:r w:rsidRPr="004B0FBD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постоянно, круглогодично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5B328" w14:textId="77777777" w:rsidR="00D400FA" w:rsidRPr="004B0FBD" w:rsidRDefault="00574980" w:rsidP="00574980">
            <w:pPr>
              <w:jc w:val="center"/>
              <w:rPr>
                <w:color w:val="FF0000"/>
              </w:rPr>
            </w:pPr>
            <w:r>
              <w:rPr>
                <w:rFonts w:ascii="Times New Roman" w:hAnsi="Times New Roman" w:cs="Times New Roman"/>
                <w:bCs/>
                <w:color w:val="FF0000"/>
                <w:sz w:val="18"/>
                <w:szCs w:val="18"/>
              </w:rPr>
              <w:t>И</w:t>
            </w:r>
            <w:r w:rsidR="004B0FBD">
              <w:rPr>
                <w:rFonts w:ascii="Times New Roman" w:hAnsi="Times New Roman" w:cs="Times New Roman"/>
                <w:bCs/>
                <w:color w:val="FF0000"/>
                <w:sz w:val="18"/>
                <w:szCs w:val="18"/>
              </w:rPr>
              <w:t>сключен</w:t>
            </w:r>
            <w:r>
              <w:rPr>
                <w:rFonts w:ascii="Times New Roman" w:hAnsi="Times New Roman" w:cs="Times New Roman"/>
                <w:bCs/>
                <w:color w:val="FF0000"/>
                <w:sz w:val="18"/>
                <w:szCs w:val="18"/>
              </w:rPr>
              <w:t xml:space="preserve"> </w:t>
            </w:r>
          </w:p>
        </w:tc>
      </w:tr>
      <w:tr w:rsidR="00D400FA" w:rsidRPr="008E5513" w14:paraId="5FE5A42B" w14:textId="77777777" w:rsidTr="00925055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B672C" w14:textId="77777777" w:rsidR="00D400FA" w:rsidRDefault="00D400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46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1C00D" w14:textId="77777777" w:rsidR="00D400FA" w:rsidRPr="00975F13" w:rsidRDefault="00D400FA" w:rsidP="00E75449">
            <w:pPr>
              <w:widowControl w:val="0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75F13">
              <w:rPr>
                <w:rFonts w:ascii="Times New Roman" w:hAnsi="Times New Roman" w:cs="Times New Roman"/>
                <w:bCs/>
                <w:sz w:val="18"/>
                <w:szCs w:val="18"/>
              </w:rPr>
              <w:t>66:62:0301001:621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18DFC" w14:textId="77777777" w:rsidR="00D400FA" w:rsidRDefault="00D400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Д. </w:t>
            </w:r>
            <w:proofErr w:type="spellStart"/>
            <w:r w:rsidRPr="00975F13">
              <w:rPr>
                <w:rFonts w:ascii="Times New Roman" w:hAnsi="Times New Roman" w:cs="Times New Roman"/>
                <w:bCs/>
                <w:sz w:val="18"/>
                <w:szCs w:val="18"/>
              </w:rPr>
              <w:t>Коптяки</w:t>
            </w:r>
            <w:proofErr w:type="spellEnd"/>
            <w:r w:rsidRPr="00975F13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, </w:t>
            </w:r>
          </w:p>
          <w:p w14:paraId="62C0DF86" w14:textId="77777777" w:rsidR="00D400FA" w:rsidRPr="008E5513" w:rsidRDefault="00D400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75F13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ул. Мичурина, южнее </w:t>
            </w:r>
            <w:proofErr w:type="gramStart"/>
            <w:r w:rsidRPr="00975F13">
              <w:rPr>
                <w:rFonts w:ascii="Times New Roman" w:hAnsi="Times New Roman" w:cs="Times New Roman"/>
                <w:bCs/>
                <w:sz w:val="18"/>
                <w:szCs w:val="18"/>
              </w:rPr>
              <w:t>дома  2</w:t>
            </w:r>
            <w:proofErr w:type="gramEnd"/>
            <w:r w:rsidRPr="00975F13">
              <w:rPr>
                <w:rFonts w:ascii="Times New Roman" w:hAnsi="Times New Roman" w:cs="Times New Roman"/>
                <w:bCs/>
                <w:sz w:val="18"/>
                <w:szCs w:val="18"/>
              </w:rPr>
              <w:t>В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C15DD" w14:textId="77777777" w:rsidR="00D400FA" w:rsidRPr="008E5513" w:rsidRDefault="00D400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павильон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F6E44" w14:textId="77777777" w:rsidR="00D400FA" w:rsidRPr="008E5513" w:rsidRDefault="00D400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75F13">
              <w:rPr>
                <w:rFonts w:ascii="Times New Roman" w:hAnsi="Times New Roman" w:cs="Times New Roman"/>
                <w:bCs/>
                <w:sz w:val="18"/>
                <w:szCs w:val="18"/>
              </w:rPr>
              <w:t>Непродовольственные товары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5FC45" w14:textId="77777777" w:rsidR="00D400FA" w:rsidRPr="008E5513" w:rsidRDefault="00D400FA" w:rsidP="00975F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120</w:t>
            </w:r>
            <w:r w:rsidR="006D0CB6">
              <w:rPr>
                <w:rFonts w:ascii="Times New Roman" w:hAnsi="Times New Roman" w:cs="Times New Roman"/>
                <w:bCs/>
                <w:sz w:val="18"/>
                <w:szCs w:val="18"/>
              </w:rPr>
              <w:t>,0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BCD8A" w14:textId="77777777" w:rsidR="00D400FA" w:rsidRPr="00522EC7" w:rsidRDefault="00D400F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22EC7">
              <w:rPr>
                <w:rFonts w:ascii="Times New Roman" w:hAnsi="Times New Roman" w:cs="Times New Roman"/>
                <w:sz w:val="18"/>
                <w:szCs w:val="18"/>
              </w:rPr>
              <w:t>Муниципальная собственность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9053E" w14:textId="77777777" w:rsidR="00D400FA" w:rsidRPr="008E5513" w:rsidRDefault="00D400FA" w:rsidP="00E754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Да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AFAC1" w14:textId="77777777" w:rsidR="00D400FA" w:rsidRDefault="00D400FA">
            <w:r w:rsidRPr="007F1A6D">
              <w:rPr>
                <w:rFonts w:ascii="Times New Roman" w:hAnsi="Times New Roman" w:cs="Times New Roman"/>
                <w:sz w:val="18"/>
                <w:szCs w:val="18"/>
              </w:rPr>
              <w:t>постоянно, круглогодично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2B925" w14:textId="77777777" w:rsidR="00D400FA" w:rsidRDefault="00D400FA" w:rsidP="00D168CA">
            <w:pPr>
              <w:jc w:val="center"/>
            </w:pPr>
            <w:r w:rsidRPr="00D06F6E">
              <w:rPr>
                <w:rFonts w:ascii="Times New Roman" w:hAnsi="Times New Roman" w:cs="Times New Roman"/>
                <w:bCs/>
                <w:sz w:val="18"/>
                <w:szCs w:val="18"/>
              </w:rPr>
              <w:t>действующее</w:t>
            </w:r>
          </w:p>
        </w:tc>
      </w:tr>
      <w:tr w:rsidR="00FF35CD" w:rsidRPr="008E5513" w14:paraId="22D96D34" w14:textId="77777777" w:rsidTr="00925055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55EA5" w14:textId="7CC28E6E" w:rsidR="00FF35CD" w:rsidRDefault="00FF35CD" w:rsidP="00FF35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47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CCF83" w14:textId="354E4859" w:rsidR="00FF35CD" w:rsidRPr="00975F13" w:rsidRDefault="00FF35CD" w:rsidP="00FF35CD">
            <w:pPr>
              <w:widowControl w:val="0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4B0FBD">
              <w:rPr>
                <w:rFonts w:ascii="Times New Roman" w:hAnsi="Times New Roman" w:cs="Times New Roman"/>
                <w:bCs/>
                <w:sz w:val="18"/>
                <w:szCs w:val="18"/>
              </w:rPr>
              <w:t>66:62:010 3001:37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A5F84" w14:textId="77777777" w:rsidR="00FF35CD" w:rsidRPr="004B0FBD" w:rsidRDefault="00FF35CD" w:rsidP="00FF35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4B0FBD">
              <w:rPr>
                <w:rFonts w:ascii="Times New Roman" w:hAnsi="Times New Roman" w:cs="Times New Roman"/>
                <w:bCs/>
                <w:sz w:val="18"/>
                <w:szCs w:val="18"/>
              </w:rPr>
              <w:t>г. Среднеуральск,</w:t>
            </w:r>
          </w:p>
          <w:p w14:paraId="2A2199D3" w14:textId="356F14FC" w:rsidR="00FF35CD" w:rsidRDefault="00FF35CD" w:rsidP="00FF35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4B0FBD">
              <w:rPr>
                <w:rFonts w:ascii="Times New Roman" w:hAnsi="Times New Roman" w:cs="Times New Roman"/>
                <w:bCs/>
                <w:sz w:val="18"/>
                <w:szCs w:val="18"/>
              </w:rPr>
              <w:t>ул. Уральская, 30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70732" w14:textId="0184CCB6" w:rsidR="00FF35CD" w:rsidRDefault="00FF35CD" w:rsidP="00FF35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4B0FBD">
              <w:rPr>
                <w:rFonts w:ascii="Times New Roman" w:hAnsi="Times New Roman" w:cs="Times New Roman"/>
                <w:sz w:val="18"/>
                <w:szCs w:val="18"/>
              </w:rPr>
              <w:t xml:space="preserve">Павильон 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BF750" w14:textId="5EAE0854" w:rsidR="00FF35CD" w:rsidRPr="00975F13" w:rsidRDefault="00FF35CD" w:rsidP="00FF35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4B0FBD">
              <w:rPr>
                <w:rFonts w:ascii="Times New Roman" w:hAnsi="Times New Roman" w:cs="Times New Roman"/>
                <w:sz w:val="18"/>
                <w:szCs w:val="18"/>
              </w:rPr>
              <w:t>Продовольственные и непродовольственные товары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B6BFD" w14:textId="558270C8" w:rsidR="00FF35CD" w:rsidRDefault="00FF35CD" w:rsidP="00FF35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4B0FBD">
              <w:rPr>
                <w:rFonts w:ascii="Times New Roman" w:hAnsi="Times New Roman" w:cs="Times New Roman"/>
                <w:bCs/>
                <w:sz w:val="18"/>
                <w:szCs w:val="18"/>
              </w:rPr>
              <w:t>35,0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A9E07" w14:textId="082D8E0A" w:rsidR="00FF35CD" w:rsidRPr="00522EC7" w:rsidRDefault="00FF35CD" w:rsidP="00FF35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B0FBD">
              <w:rPr>
                <w:rFonts w:ascii="Times New Roman" w:hAnsi="Times New Roman" w:cs="Times New Roman"/>
                <w:sz w:val="18"/>
                <w:szCs w:val="18"/>
              </w:rPr>
              <w:t>Муниципальная собственность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D5992" w14:textId="56AEBFE4" w:rsidR="00FF35CD" w:rsidRDefault="00FF35CD" w:rsidP="00FF35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4B0FBD">
              <w:rPr>
                <w:rFonts w:ascii="Times New Roman" w:hAnsi="Times New Roman" w:cs="Times New Roman"/>
                <w:bCs/>
                <w:sz w:val="18"/>
                <w:szCs w:val="18"/>
              </w:rPr>
              <w:t>Да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20683" w14:textId="090478C1" w:rsidR="00FF35CD" w:rsidRPr="007F1A6D" w:rsidRDefault="00FF35CD" w:rsidP="00FF35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B0FBD">
              <w:rPr>
                <w:rFonts w:ascii="Times New Roman" w:hAnsi="Times New Roman" w:cs="Times New Roman"/>
                <w:sz w:val="18"/>
                <w:szCs w:val="18"/>
              </w:rPr>
              <w:t>постоянно, круглогодично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0AC93" w14:textId="0B993F4F" w:rsidR="00FF35CD" w:rsidRPr="00D06F6E" w:rsidRDefault="00FF35CD" w:rsidP="00FF35CD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FF35CD">
              <w:rPr>
                <w:rFonts w:ascii="Times New Roman" w:hAnsi="Times New Roman" w:cs="Times New Roman"/>
                <w:bCs/>
                <w:sz w:val="18"/>
                <w:szCs w:val="18"/>
              </w:rPr>
              <w:t>Действующее</w:t>
            </w:r>
          </w:p>
        </w:tc>
      </w:tr>
      <w:tr w:rsidR="00D400FA" w:rsidRPr="008E5513" w14:paraId="040870FA" w14:textId="77777777" w:rsidTr="00925055">
        <w:trPr>
          <w:trHeight w:val="179"/>
        </w:trPr>
        <w:tc>
          <w:tcPr>
            <w:tcW w:w="1495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7FCC3" w14:textId="77777777" w:rsidR="00D400FA" w:rsidRPr="00D400FA" w:rsidRDefault="00D400FA" w:rsidP="00D400FA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D400F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Проведение </w:t>
            </w:r>
            <w:r w:rsidR="00EC2BC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сельскохозяйственной </w:t>
            </w:r>
            <w:r w:rsidRPr="00D400F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ярмарки</w:t>
            </w:r>
          </w:p>
        </w:tc>
      </w:tr>
      <w:tr w:rsidR="00D400FA" w:rsidRPr="008E5513" w14:paraId="54DD16B5" w14:textId="77777777" w:rsidTr="004E04C9">
        <w:trPr>
          <w:trHeight w:val="95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2D9C5" w14:textId="05C635A5" w:rsidR="00D400FA" w:rsidRDefault="00FF35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48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9482F" w14:textId="77777777" w:rsidR="00D400FA" w:rsidRPr="008E5513" w:rsidRDefault="00D400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D400FA">
              <w:rPr>
                <w:rFonts w:ascii="Times New Roman" w:hAnsi="Times New Roman" w:cs="Times New Roman"/>
                <w:bCs/>
                <w:sz w:val="18"/>
                <w:szCs w:val="18"/>
              </w:rPr>
              <w:t>66:62:0104010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32950" w14:textId="77777777" w:rsidR="00D400FA" w:rsidRPr="00D400FA" w:rsidRDefault="00D400FA" w:rsidP="00D400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D400FA">
              <w:rPr>
                <w:rFonts w:ascii="Times New Roman" w:hAnsi="Times New Roman" w:cs="Times New Roman"/>
                <w:bCs/>
                <w:sz w:val="18"/>
                <w:szCs w:val="18"/>
              </w:rPr>
              <w:t>г. Среднеуральск,</w:t>
            </w:r>
          </w:p>
          <w:p w14:paraId="14B4ADAB" w14:textId="77777777" w:rsidR="00D400FA" w:rsidRPr="00D400FA" w:rsidRDefault="00D400FA" w:rsidP="00D400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ул. </w:t>
            </w:r>
            <w:r w:rsidRPr="00D400FA">
              <w:rPr>
                <w:rFonts w:ascii="Times New Roman" w:hAnsi="Times New Roman" w:cs="Times New Roman"/>
                <w:bCs/>
                <w:sz w:val="18"/>
                <w:szCs w:val="18"/>
              </w:rPr>
              <w:t>Калинина,</w:t>
            </w:r>
          </w:p>
          <w:p w14:paraId="72773729" w14:textId="77777777" w:rsidR="00D400FA" w:rsidRPr="008E5513" w:rsidRDefault="00D400FA" w:rsidP="00D400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D400FA">
              <w:rPr>
                <w:rFonts w:ascii="Times New Roman" w:hAnsi="Times New Roman" w:cs="Times New Roman"/>
                <w:bCs/>
                <w:sz w:val="18"/>
                <w:szCs w:val="18"/>
              </w:rPr>
              <w:t>14 (городской парк)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C0904" w14:textId="77777777" w:rsidR="00D400FA" w:rsidRPr="00D400FA" w:rsidRDefault="00EC2BC3" w:rsidP="00E75449">
            <w:pPr>
              <w:widowControl w:val="0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палатки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2D8AA" w14:textId="77777777" w:rsidR="00D400FA" w:rsidRPr="00D400FA" w:rsidRDefault="00D400FA" w:rsidP="00E75449">
            <w:pPr>
              <w:widowControl w:val="0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D400FA">
              <w:rPr>
                <w:rFonts w:ascii="Times New Roman" w:hAnsi="Times New Roman" w:cs="Times New Roman"/>
                <w:bCs/>
                <w:sz w:val="18"/>
                <w:szCs w:val="18"/>
              </w:rPr>
              <w:t>Продовольственные, непродовольственные товары</w:t>
            </w:r>
            <w:r w:rsidR="00C80C9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EAF0C" w14:textId="77777777" w:rsidR="00D400FA" w:rsidRPr="008E5513" w:rsidRDefault="00D168CA" w:rsidP="00D168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D168CA">
              <w:rPr>
                <w:rFonts w:ascii="Times New Roman" w:hAnsi="Times New Roman" w:cs="Times New Roman"/>
                <w:bCs/>
                <w:sz w:val="18"/>
                <w:szCs w:val="18"/>
              </w:rPr>
              <w:t>500</w:t>
            </w:r>
            <w:r w:rsidR="006D0CB6">
              <w:rPr>
                <w:rFonts w:ascii="Times New Roman" w:hAnsi="Times New Roman" w:cs="Times New Roman"/>
                <w:bCs/>
                <w:sz w:val="18"/>
                <w:szCs w:val="18"/>
              </w:rPr>
              <w:t>,0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E4F87" w14:textId="77777777" w:rsidR="00D400FA" w:rsidRPr="00522EC7" w:rsidRDefault="00D400F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22EC7">
              <w:rPr>
                <w:rFonts w:ascii="Times New Roman" w:hAnsi="Times New Roman" w:cs="Times New Roman"/>
                <w:sz w:val="18"/>
                <w:szCs w:val="18"/>
              </w:rPr>
              <w:t>Муниципальная собственность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DC4BC" w14:textId="77777777" w:rsidR="00D400FA" w:rsidRPr="008E5513" w:rsidRDefault="002F5FC5" w:rsidP="009250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ООО, КФХ, ЛПХ, СМП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14035" w14:textId="77777777" w:rsidR="00D400FA" w:rsidRDefault="00D400FA" w:rsidP="007E68CB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D400FA">
              <w:rPr>
                <w:rFonts w:ascii="Times New Roman" w:hAnsi="Times New Roman" w:cs="Times New Roman"/>
                <w:bCs/>
                <w:sz w:val="18"/>
                <w:szCs w:val="18"/>
              </w:rPr>
              <w:t>Май, сентябрь</w:t>
            </w:r>
            <w:r w:rsidR="007E68CB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r w:rsidR="00D168CA">
              <w:rPr>
                <w:rFonts w:ascii="Times New Roman" w:hAnsi="Times New Roman" w:cs="Times New Roman"/>
                <w:bCs/>
                <w:sz w:val="18"/>
                <w:szCs w:val="18"/>
              </w:rPr>
              <w:t>ежегодно</w:t>
            </w:r>
            <w:r w:rsidR="007E68CB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, согласно </w:t>
            </w:r>
            <w:proofErr w:type="gramStart"/>
            <w:r w:rsidR="007E68CB">
              <w:rPr>
                <w:rFonts w:ascii="Times New Roman" w:hAnsi="Times New Roman" w:cs="Times New Roman"/>
                <w:bCs/>
                <w:sz w:val="18"/>
                <w:szCs w:val="18"/>
              </w:rPr>
              <w:t>плану  мероприятий</w:t>
            </w:r>
            <w:proofErr w:type="gramEnd"/>
          </w:p>
          <w:p w14:paraId="6048F7E9" w14:textId="77777777" w:rsidR="007E68CB" w:rsidRDefault="007E68CB" w:rsidP="007E68CB"/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B8A7F" w14:textId="77777777" w:rsidR="00D400FA" w:rsidRPr="008E5513" w:rsidRDefault="00D400FA" w:rsidP="00D168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D06F6E">
              <w:rPr>
                <w:rFonts w:ascii="Times New Roman" w:hAnsi="Times New Roman" w:cs="Times New Roman"/>
                <w:bCs/>
                <w:sz w:val="18"/>
                <w:szCs w:val="18"/>
              </w:rPr>
              <w:t>действующее</w:t>
            </w:r>
          </w:p>
        </w:tc>
      </w:tr>
      <w:tr w:rsidR="00D400FA" w:rsidRPr="008E5513" w14:paraId="612DF22C" w14:textId="77777777" w:rsidTr="00925055">
        <w:trPr>
          <w:trHeight w:val="224"/>
        </w:trPr>
        <w:tc>
          <w:tcPr>
            <w:tcW w:w="1495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CFF29" w14:textId="77777777" w:rsidR="00D400FA" w:rsidRPr="00D400FA" w:rsidRDefault="00D400FA" w:rsidP="00D400F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400F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Перспективные места размещения нестационарных торговых объектов, в том числе места</w:t>
            </w:r>
          </w:p>
          <w:p w14:paraId="2D95A6D5" w14:textId="77777777" w:rsidR="00D400FA" w:rsidRPr="00D06F6E" w:rsidRDefault="00D400FA" w:rsidP="00D40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D400F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для организации летней торговли</w:t>
            </w:r>
          </w:p>
        </w:tc>
      </w:tr>
      <w:tr w:rsidR="00D168CA" w:rsidRPr="008E5513" w14:paraId="6DAE3EE3" w14:textId="77777777" w:rsidTr="00925055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0760D" w14:textId="70C637F8" w:rsidR="00D168CA" w:rsidRPr="004B0FBD" w:rsidRDefault="00D168CA" w:rsidP="00B321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18"/>
                <w:szCs w:val="18"/>
              </w:rPr>
            </w:pPr>
            <w:r w:rsidRPr="004B0FBD">
              <w:rPr>
                <w:rFonts w:ascii="Times New Roman" w:hAnsi="Times New Roman" w:cs="Times New Roman"/>
                <w:bCs/>
                <w:color w:val="FF0000"/>
                <w:sz w:val="18"/>
                <w:szCs w:val="18"/>
              </w:rPr>
              <w:t>4</w:t>
            </w:r>
            <w:r w:rsidR="00FF35CD">
              <w:rPr>
                <w:rFonts w:ascii="Times New Roman" w:hAnsi="Times New Roman" w:cs="Times New Roman"/>
                <w:bCs/>
                <w:color w:val="FF0000"/>
                <w:sz w:val="18"/>
                <w:szCs w:val="18"/>
              </w:rPr>
              <w:t>9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D9210" w14:textId="77777777" w:rsidR="00D168CA" w:rsidRPr="004B0FBD" w:rsidRDefault="00D168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18"/>
                <w:szCs w:val="18"/>
              </w:rPr>
            </w:pPr>
            <w:r w:rsidRPr="004B0FBD">
              <w:rPr>
                <w:rFonts w:ascii="Times New Roman" w:hAnsi="Times New Roman" w:cs="Times New Roman"/>
                <w:bCs/>
                <w:color w:val="FF0000"/>
                <w:sz w:val="18"/>
                <w:szCs w:val="18"/>
              </w:rPr>
              <w:t>66:62:0104013:1490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93247" w14:textId="77777777" w:rsidR="00D168CA" w:rsidRPr="004B0FBD" w:rsidRDefault="00D168CA" w:rsidP="00D168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18"/>
                <w:szCs w:val="18"/>
              </w:rPr>
            </w:pPr>
            <w:r w:rsidRPr="004B0FBD">
              <w:rPr>
                <w:rFonts w:ascii="Times New Roman" w:hAnsi="Times New Roman" w:cs="Times New Roman"/>
                <w:bCs/>
                <w:color w:val="FF0000"/>
                <w:sz w:val="18"/>
                <w:szCs w:val="18"/>
              </w:rPr>
              <w:t>г. Среднеуральск,</w:t>
            </w:r>
          </w:p>
          <w:p w14:paraId="589A85B0" w14:textId="77777777" w:rsidR="00D168CA" w:rsidRPr="004B0FBD" w:rsidRDefault="00D168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18"/>
                <w:szCs w:val="18"/>
              </w:rPr>
            </w:pPr>
            <w:r w:rsidRPr="004B0FBD">
              <w:rPr>
                <w:rFonts w:ascii="Times New Roman" w:hAnsi="Times New Roman" w:cs="Times New Roman"/>
                <w:bCs/>
                <w:color w:val="FF0000"/>
                <w:sz w:val="18"/>
                <w:szCs w:val="18"/>
              </w:rPr>
              <w:t>ул. Кирова, 28-Бахте-ева, 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79E1C" w14:textId="77777777" w:rsidR="00D168CA" w:rsidRPr="004B0FBD" w:rsidRDefault="00D168CA" w:rsidP="00E75549">
            <w:pPr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4B0FBD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 xml:space="preserve">Киоск </w:t>
            </w:r>
            <w:r w:rsidR="00E75549" w:rsidRPr="004B0FBD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/</w:t>
            </w:r>
            <w:r w:rsidRPr="004B0FBD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павильон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9649A" w14:textId="77777777" w:rsidR="00D168CA" w:rsidRPr="004B0FBD" w:rsidRDefault="00D168CA" w:rsidP="00E75449">
            <w:pPr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4B0FBD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Продовольственные товары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525E9" w14:textId="77777777" w:rsidR="00D168CA" w:rsidRPr="004B0FBD" w:rsidRDefault="007A3060" w:rsidP="007A30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18"/>
                <w:szCs w:val="18"/>
              </w:rPr>
            </w:pPr>
            <w:r w:rsidRPr="004B0FBD">
              <w:rPr>
                <w:rFonts w:ascii="Times New Roman" w:hAnsi="Times New Roman" w:cs="Times New Roman"/>
                <w:bCs/>
                <w:color w:val="FF0000"/>
                <w:sz w:val="18"/>
                <w:szCs w:val="18"/>
              </w:rPr>
              <w:t>10</w:t>
            </w:r>
            <w:r w:rsidR="00E75549" w:rsidRPr="004B0FBD">
              <w:rPr>
                <w:rFonts w:ascii="Times New Roman" w:hAnsi="Times New Roman" w:cs="Times New Roman"/>
                <w:bCs/>
                <w:color w:val="FF0000"/>
                <w:sz w:val="18"/>
                <w:szCs w:val="18"/>
              </w:rPr>
              <w:t>,0</w:t>
            </w:r>
            <w:r w:rsidRPr="004B0FBD">
              <w:rPr>
                <w:rFonts w:ascii="Times New Roman" w:hAnsi="Times New Roman" w:cs="Times New Roman"/>
                <w:bCs/>
                <w:color w:val="FF0000"/>
                <w:sz w:val="18"/>
                <w:szCs w:val="18"/>
              </w:rPr>
              <w:t>/24</w:t>
            </w:r>
            <w:r w:rsidR="00E75549" w:rsidRPr="004B0FBD">
              <w:rPr>
                <w:rFonts w:ascii="Times New Roman" w:hAnsi="Times New Roman" w:cs="Times New Roman"/>
                <w:bCs/>
                <w:color w:val="FF0000"/>
                <w:sz w:val="18"/>
                <w:szCs w:val="18"/>
              </w:rPr>
              <w:t>,0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C3DCC" w14:textId="77777777" w:rsidR="00D168CA" w:rsidRPr="004B0FBD" w:rsidRDefault="00D168CA">
            <w:pPr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4B0FBD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Муниципальная собственность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BB95C" w14:textId="77777777" w:rsidR="00D168CA" w:rsidRPr="004B0FBD" w:rsidRDefault="006D0CB6" w:rsidP="006D0C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18"/>
                <w:szCs w:val="18"/>
              </w:rPr>
            </w:pPr>
            <w:r w:rsidRPr="004B0FBD">
              <w:rPr>
                <w:rFonts w:ascii="Times New Roman" w:hAnsi="Times New Roman" w:cs="Times New Roman"/>
                <w:bCs/>
                <w:color w:val="FF0000"/>
                <w:sz w:val="18"/>
                <w:szCs w:val="18"/>
              </w:rPr>
              <w:t xml:space="preserve">Да 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30118" w14:textId="77777777" w:rsidR="00D168CA" w:rsidRPr="004B0FBD" w:rsidRDefault="00D168CA">
            <w:pPr>
              <w:rPr>
                <w:color w:val="FF0000"/>
              </w:rPr>
            </w:pPr>
            <w:r w:rsidRPr="004B0FBD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постоянно, круглогодично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DED87" w14:textId="77777777" w:rsidR="00D168CA" w:rsidRPr="004B0FBD" w:rsidRDefault="004B0FBD" w:rsidP="00574980">
            <w:pPr>
              <w:jc w:val="center"/>
              <w:rPr>
                <w:color w:val="FF0000"/>
              </w:rPr>
            </w:pPr>
            <w:r>
              <w:rPr>
                <w:rFonts w:ascii="Times New Roman" w:hAnsi="Times New Roman" w:cs="Times New Roman"/>
                <w:bCs/>
                <w:color w:val="FF0000"/>
                <w:sz w:val="18"/>
                <w:szCs w:val="18"/>
              </w:rPr>
              <w:t xml:space="preserve"> </w:t>
            </w:r>
            <w:r w:rsidR="00574980">
              <w:rPr>
                <w:rFonts w:ascii="Times New Roman" w:hAnsi="Times New Roman" w:cs="Times New Roman"/>
                <w:bCs/>
                <w:color w:val="FF0000"/>
                <w:sz w:val="18"/>
                <w:szCs w:val="18"/>
              </w:rPr>
              <w:t>И</w:t>
            </w:r>
            <w:r>
              <w:rPr>
                <w:rFonts w:ascii="Times New Roman" w:hAnsi="Times New Roman" w:cs="Times New Roman"/>
                <w:bCs/>
                <w:color w:val="FF0000"/>
                <w:sz w:val="18"/>
                <w:szCs w:val="18"/>
              </w:rPr>
              <w:t>сключен</w:t>
            </w:r>
            <w:r w:rsidR="00574980">
              <w:rPr>
                <w:rFonts w:ascii="Times New Roman" w:hAnsi="Times New Roman" w:cs="Times New Roman"/>
                <w:bCs/>
                <w:color w:val="FF0000"/>
                <w:sz w:val="18"/>
                <w:szCs w:val="18"/>
              </w:rPr>
              <w:t xml:space="preserve"> </w:t>
            </w:r>
          </w:p>
        </w:tc>
      </w:tr>
      <w:tr w:rsidR="00D168CA" w:rsidRPr="008E5513" w14:paraId="5FABB41E" w14:textId="77777777" w:rsidTr="00925055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F8B6A" w14:textId="1C96791C" w:rsidR="00D168CA" w:rsidRPr="004B0FBD" w:rsidRDefault="00FF35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FF0000"/>
                <w:sz w:val="18"/>
                <w:szCs w:val="18"/>
              </w:rPr>
              <w:t>50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45292" w14:textId="77777777" w:rsidR="00D168CA" w:rsidRPr="004B0FBD" w:rsidRDefault="00D168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18"/>
                <w:szCs w:val="18"/>
              </w:rPr>
            </w:pPr>
            <w:r w:rsidRPr="004B0FBD">
              <w:rPr>
                <w:rFonts w:ascii="Times New Roman" w:hAnsi="Times New Roman" w:cs="Times New Roman"/>
                <w:bCs/>
                <w:color w:val="FF0000"/>
                <w:sz w:val="18"/>
                <w:szCs w:val="18"/>
              </w:rPr>
              <w:t>66:62:0104012:40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0AEE9" w14:textId="77777777" w:rsidR="001076A5" w:rsidRPr="004B0FBD" w:rsidRDefault="001076A5" w:rsidP="00107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18"/>
                <w:szCs w:val="18"/>
              </w:rPr>
            </w:pPr>
            <w:r w:rsidRPr="004B0FBD">
              <w:rPr>
                <w:rFonts w:ascii="Times New Roman" w:hAnsi="Times New Roman" w:cs="Times New Roman"/>
                <w:bCs/>
                <w:color w:val="FF0000"/>
                <w:sz w:val="18"/>
                <w:szCs w:val="18"/>
              </w:rPr>
              <w:t>г. Среднеуральск,</w:t>
            </w:r>
          </w:p>
          <w:p w14:paraId="6C2314DB" w14:textId="77777777" w:rsidR="001076A5" w:rsidRPr="004B0FBD" w:rsidRDefault="00107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18"/>
                <w:szCs w:val="18"/>
              </w:rPr>
            </w:pPr>
            <w:r w:rsidRPr="004B0FBD">
              <w:rPr>
                <w:rFonts w:ascii="Times New Roman" w:hAnsi="Times New Roman" w:cs="Times New Roman"/>
                <w:bCs/>
                <w:color w:val="FF0000"/>
                <w:sz w:val="18"/>
                <w:szCs w:val="18"/>
              </w:rPr>
              <w:t xml:space="preserve">ул. </w:t>
            </w:r>
            <w:r w:rsidR="00D168CA" w:rsidRPr="004B0FBD">
              <w:rPr>
                <w:rFonts w:ascii="Times New Roman" w:hAnsi="Times New Roman" w:cs="Times New Roman"/>
                <w:bCs/>
                <w:color w:val="FF0000"/>
                <w:sz w:val="18"/>
                <w:szCs w:val="18"/>
              </w:rPr>
              <w:t xml:space="preserve">Лермонтова </w:t>
            </w:r>
          </w:p>
          <w:p w14:paraId="18E40B33" w14:textId="77777777" w:rsidR="00D168CA" w:rsidRPr="004B0FBD" w:rsidRDefault="00D168CA" w:rsidP="00107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18"/>
                <w:szCs w:val="18"/>
              </w:rPr>
            </w:pPr>
            <w:proofErr w:type="gramStart"/>
            <w:r w:rsidRPr="004B0FBD">
              <w:rPr>
                <w:rFonts w:ascii="Times New Roman" w:hAnsi="Times New Roman" w:cs="Times New Roman"/>
                <w:bCs/>
                <w:color w:val="FF0000"/>
                <w:sz w:val="18"/>
                <w:szCs w:val="18"/>
              </w:rPr>
              <w:t>западнее  дома</w:t>
            </w:r>
            <w:proofErr w:type="gramEnd"/>
            <w:r w:rsidRPr="004B0FBD">
              <w:rPr>
                <w:rFonts w:ascii="Times New Roman" w:hAnsi="Times New Roman" w:cs="Times New Roman"/>
                <w:bCs/>
                <w:color w:val="FF0000"/>
                <w:sz w:val="18"/>
                <w:szCs w:val="18"/>
              </w:rPr>
              <w:t xml:space="preserve"> №1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E5DE5" w14:textId="77777777" w:rsidR="00D168CA" w:rsidRPr="004B0FBD" w:rsidRDefault="00D168CA" w:rsidP="00E75449">
            <w:pPr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4B0FBD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Павильон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50724" w14:textId="77777777" w:rsidR="00D168CA" w:rsidRPr="004B0FBD" w:rsidRDefault="00D168CA" w:rsidP="00D168CA">
            <w:pPr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proofErr w:type="gramStart"/>
            <w:r w:rsidRPr="004B0FBD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Продовольственные  товары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FA7C1" w14:textId="77777777" w:rsidR="00D168CA" w:rsidRPr="004B0FBD" w:rsidRDefault="00D168CA" w:rsidP="00D168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18"/>
                <w:szCs w:val="18"/>
              </w:rPr>
            </w:pPr>
            <w:r w:rsidRPr="004B0FBD">
              <w:rPr>
                <w:rFonts w:ascii="Times New Roman" w:hAnsi="Times New Roman" w:cs="Times New Roman"/>
                <w:bCs/>
                <w:color w:val="FF0000"/>
                <w:sz w:val="18"/>
                <w:szCs w:val="18"/>
              </w:rPr>
              <w:t>24</w:t>
            </w:r>
            <w:r w:rsidR="00E75549" w:rsidRPr="004B0FBD">
              <w:rPr>
                <w:rFonts w:ascii="Times New Roman" w:hAnsi="Times New Roman" w:cs="Times New Roman"/>
                <w:bCs/>
                <w:color w:val="FF0000"/>
                <w:sz w:val="18"/>
                <w:szCs w:val="18"/>
              </w:rPr>
              <w:t>,0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34903" w14:textId="77777777" w:rsidR="00D168CA" w:rsidRPr="004B0FBD" w:rsidRDefault="00D168CA">
            <w:pPr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4B0FBD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Муниципальная собственность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4F73E" w14:textId="77777777" w:rsidR="00D168CA" w:rsidRPr="004B0FBD" w:rsidRDefault="006D0CB6" w:rsidP="006D0C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18"/>
                <w:szCs w:val="18"/>
              </w:rPr>
            </w:pPr>
            <w:r w:rsidRPr="004B0FBD">
              <w:rPr>
                <w:rFonts w:ascii="Times New Roman" w:hAnsi="Times New Roman" w:cs="Times New Roman"/>
                <w:bCs/>
                <w:color w:val="FF0000"/>
                <w:sz w:val="18"/>
                <w:szCs w:val="18"/>
              </w:rPr>
              <w:t>Да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DE8CD" w14:textId="77777777" w:rsidR="00D168CA" w:rsidRPr="004B0FBD" w:rsidRDefault="00D168CA">
            <w:pPr>
              <w:rPr>
                <w:color w:val="FF0000"/>
              </w:rPr>
            </w:pPr>
            <w:r w:rsidRPr="004B0FBD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постоянно, круглогодично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8F42A" w14:textId="77777777" w:rsidR="00D168CA" w:rsidRPr="004B0FBD" w:rsidRDefault="00574980" w:rsidP="00574980">
            <w:pPr>
              <w:jc w:val="center"/>
              <w:rPr>
                <w:color w:val="FF0000"/>
              </w:rPr>
            </w:pPr>
            <w:r>
              <w:rPr>
                <w:rFonts w:ascii="Times New Roman" w:hAnsi="Times New Roman" w:cs="Times New Roman"/>
                <w:bCs/>
                <w:color w:val="FF0000"/>
                <w:sz w:val="18"/>
                <w:szCs w:val="18"/>
              </w:rPr>
              <w:t>И</w:t>
            </w:r>
            <w:r w:rsidR="004B0FBD">
              <w:rPr>
                <w:rFonts w:ascii="Times New Roman" w:hAnsi="Times New Roman" w:cs="Times New Roman"/>
                <w:bCs/>
                <w:color w:val="FF0000"/>
                <w:sz w:val="18"/>
                <w:szCs w:val="18"/>
              </w:rPr>
              <w:t>сключен</w:t>
            </w:r>
            <w:r>
              <w:rPr>
                <w:rFonts w:ascii="Times New Roman" w:hAnsi="Times New Roman" w:cs="Times New Roman"/>
                <w:bCs/>
                <w:color w:val="FF0000"/>
                <w:sz w:val="18"/>
                <w:szCs w:val="18"/>
              </w:rPr>
              <w:t xml:space="preserve"> </w:t>
            </w:r>
          </w:p>
        </w:tc>
      </w:tr>
      <w:tr w:rsidR="00D168CA" w:rsidRPr="008E5513" w14:paraId="458393D6" w14:textId="77777777" w:rsidTr="00925055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9B9F7" w14:textId="468F5823" w:rsidR="00D168CA" w:rsidRDefault="00D168CA" w:rsidP="00B321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lastRenderedPageBreak/>
              <w:t>5</w:t>
            </w:r>
            <w:r w:rsidR="00FF35CD">
              <w:rPr>
                <w:rFonts w:ascii="Times New Roman" w:hAnsi="Times New Roman" w:cs="Times New Roman"/>
                <w:bCs/>
                <w:sz w:val="18"/>
                <w:szCs w:val="18"/>
              </w:rPr>
              <w:t>1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0151E" w14:textId="77777777" w:rsidR="00D168CA" w:rsidRPr="008E5513" w:rsidRDefault="00D168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D168CA">
              <w:rPr>
                <w:rFonts w:ascii="Times New Roman" w:hAnsi="Times New Roman" w:cs="Times New Roman"/>
                <w:bCs/>
                <w:sz w:val="18"/>
                <w:szCs w:val="18"/>
              </w:rPr>
              <w:t>66:62:0104010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6F851" w14:textId="77777777" w:rsidR="00D168CA" w:rsidRDefault="00E754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</w:t>
            </w:r>
            <w:r w:rsidR="00D168CA">
              <w:rPr>
                <w:rFonts w:ascii="Times New Roman" w:hAnsi="Times New Roman" w:cs="Times New Roman"/>
                <w:bCs/>
                <w:sz w:val="18"/>
                <w:szCs w:val="18"/>
              </w:rPr>
              <w:t>. Среднеуральск</w:t>
            </w:r>
            <w:r w:rsidR="001076A5">
              <w:rPr>
                <w:rFonts w:ascii="Times New Roman" w:hAnsi="Times New Roman" w:cs="Times New Roman"/>
                <w:bCs/>
                <w:sz w:val="18"/>
                <w:szCs w:val="18"/>
              </w:rPr>
              <w:t>,</w:t>
            </w:r>
          </w:p>
          <w:p w14:paraId="2130FBCB" w14:textId="77777777" w:rsidR="00D168CA" w:rsidRPr="008E5513" w:rsidRDefault="00D168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D168CA">
              <w:rPr>
                <w:rFonts w:ascii="Times New Roman" w:hAnsi="Times New Roman" w:cs="Times New Roman"/>
                <w:bCs/>
                <w:sz w:val="18"/>
                <w:szCs w:val="18"/>
              </w:rPr>
              <w:t>Северо-восточная сторона к/т «Волна», Калинина, 14(городской парк)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84F58" w14:textId="77777777" w:rsidR="00D168CA" w:rsidRPr="008E5513" w:rsidRDefault="00E754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75449">
              <w:rPr>
                <w:rFonts w:ascii="Times New Roman" w:hAnsi="Times New Roman" w:cs="Times New Roman"/>
                <w:bCs/>
                <w:sz w:val="18"/>
                <w:szCs w:val="18"/>
              </w:rPr>
              <w:t>Палатки, трейлеры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8D070" w14:textId="77777777" w:rsidR="00D168CA" w:rsidRPr="008E5513" w:rsidRDefault="007E68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8CB">
              <w:rPr>
                <w:rFonts w:ascii="Times New Roman" w:hAnsi="Times New Roman" w:cs="Times New Roman"/>
                <w:bCs/>
                <w:sz w:val="18"/>
                <w:szCs w:val="18"/>
              </w:rPr>
              <w:t>Продовольственные, непродовольственные товары, аттракционы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14110" w14:textId="77777777" w:rsidR="00D168CA" w:rsidRPr="008E5513" w:rsidRDefault="007E68CB" w:rsidP="00E754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2</w:t>
            </w:r>
            <w:r w:rsidR="00E75449">
              <w:rPr>
                <w:rFonts w:ascii="Times New Roman" w:hAnsi="Times New Roman" w:cs="Times New Roman"/>
                <w:bCs/>
                <w:sz w:val="18"/>
                <w:szCs w:val="18"/>
              </w:rPr>
              <w:t>00</w:t>
            </w:r>
            <w:r w:rsidR="00E75549">
              <w:rPr>
                <w:rFonts w:ascii="Times New Roman" w:hAnsi="Times New Roman" w:cs="Times New Roman"/>
                <w:bCs/>
                <w:sz w:val="18"/>
                <w:szCs w:val="18"/>
              </w:rPr>
              <w:t>,0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9DDA0" w14:textId="77777777" w:rsidR="00D168CA" w:rsidRPr="00522EC7" w:rsidRDefault="00D168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22EC7">
              <w:rPr>
                <w:rFonts w:ascii="Times New Roman" w:hAnsi="Times New Roman" w:cs="Times New Roman"/>
                <w:sz w:val="18"/>
                <w:szCs w:val="18"/>
              </w:rPr>
              <w:t>Муниципальная собственность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822A9" w14:textId="77777777" w:rsidR="00D168CA" w:rsidRPr="008E5513" w:rsidRDefault="006D0CB6" w:rsidP="006D0C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Да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67794" w14:textId="77777777" w:rsidR="00D168CA" w:rsidRDefault="007E68CB" w:rsidP="007E68CB">
            <w:r w:rsidRPr="007E68CB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 время проведения праздничных мероприятий и на летнее время 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61580" w14:textId="77777777" w:rsidR="00D168CA" w:rsidRPr="00D168CA" w:rsidRDefault="00D168CA" w:rsidP="00D168CA">
            <w:pPr>
              <w:jc w:val="center"/>
            </w:pPr>
            <w:r w:rsidRPr="00D168CA">
              <w:rPr>
                <w:rFonts w:ascii="Times New Roman" w:hAnsi="Times New Roman" w:cs="Times New Roman"/>
                <w:bCs/>
                <w:sz w:val="18"/>
                <w:szCs w:val="18"/>
              </w:rPr>
              <w:t>Перспективные места</w:t>
            </w:r>
          </w:p>
        </w:tc>
      </w:tr>
      <w:tr w:rsidR="00E75449" w:rsidRPr="008E5513" w14:paraId="21644C60" w14:textId="77777777" w:rsidTr="00925055">
        <w:trPr>
          <w:trHeight w:val="30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B4564" w14:textId="00536596" w:rsidR="00E75449" w:rsidRDefault="00E75449" w:rsidP="00B321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5</w:t>
            </w:r>
            <w:r w:rsidR="00FF35CD">
              <w:rPr>
                <w:rFonts w:ascii="Times New Roman" w:hAnsi="Times New Roman" w:cs="Times New Roman"/>
                <w:bCs/>
                <w:sz w:val="18"/>
                <w:szCs w:val="18"/>
              </w:rPr>
              <w:t>2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20691" w14:textId="77777777" w:rsidR="00E75449" w:rsidRPr="008E5513" w:rsidRDefault="00E754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75449">
              <w:rPr>
                <w:rFonts w:ascii="Times New Roman" w:hAnsi="Times New Roman" w:cs="Times New Roman"/>
                <w:bCs/>
                <w:sz w:val="18"/>
                <w:szCs w:val="18"/>
              </w:rPr>
              <w:t>66:62:0104003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2981C" w14:textId="77777777" w:rsidR="00E75449" w:rsidRPr="00E75449" w:rsidRDefault="00E75449" w:rsidP="00E754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75449">
              <w:rPr>
                <w:rFonts w:ascii="Times New Roman" w:hAnsi="Times New Roman" w:cs="Times New Roman"/>
                <w:bCs/>
                <w:sz w:val="18"/>
                <w:szCs w:val="18"/>
              </w:rPr>
              <w:t>г. Среднеуральск</w:t>
            </w:r>
          </w:p>
          <w:p w14:paraId="6A021CD2" w14:textId="77777777" w:rsidR="00E75449" w:rsidRPr="008E5513" w:rsidRDefault="00E754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ул. </w:t>
            </w:r>
            <w:r w:rsidRPr="00E75449">
              <w:rPr>
                <w:rFonts w:ascii="Times New Roman" w:hAnsi="Times New Roman" w:cs="Times New Roman"/>
                <w:bCs/>
                <w:sz w:val="18"/>
                <w:szCs w:val="18"/>
              </w:rPr>
              <w:t>Набережная, 8А (городской пляж)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89C66" w14:textId="77777777" w:rsidR="00E75449" w:rsidRPr="00E75449" w:rsidRDefault="00E75449" w:rsidP="00E7544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75449">
              <w:rPr>
                <w:rFonts w:ascii="Times New Roman" w:hAnsi="Times New Roman" w:cs="Times New Roman"/>
                <w:sz w:val="18"/>
                <w:szCs w:val="18"/>
              </w:rPr>
              <w:t>Палатки</w:t>
            </w:r>
            <w:r w:rsidR="001076A5" w:rsidRPr="001076A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1076A5" w:rsidRPr="001076A5">
              <w:rPr>
                <w:rFonts w:ascii="Times New Roman" w:hAnsi="Times New Roman" w:cs="Times New Roman"/>
                <w:bCs/>
                <w:sz w:val="18"/>
                <w:szCs w:val="18"/>
              </w:rPr>
              <w:t>Объекты сезонного характера в зонах отдыха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4EC6A" w14:textId="77777777" w:rsidR="00E75449" w:rsidRPr="00E75449" w:rsidRDefault="00E75449" w:rsidP="00E7544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75449">
              <w:rPr>
                <w:rFonts w:ascii="Times New Roman" w:hAnsi="Times New Roman" w:cs="Times New Roman"/>
                <w:sz w:val="18"/>
                <w:szCs w:val="18"/>
              </w:rPr>
              <w:t>Продовольственные, непродовольственные товары, аттракционы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E85FC" w14:textId="77777777" w:rsidR="00E75449" w:rsidRPr="008E5513" w:rsidRDefault="00E75449" w:rsidP="00E754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400</w:t>
            </w:r>
            <w:r w:rsidR="008F3782">
              <w:rPr>
                <w:rFonts w:ascii="Times New Roman" w:hAnsi="Times New Roman" w:cs="Times New Roman"/>
                <w:bCs/>
                <w:sz w:val="18"/>
                <w:szCs w:val="18"/>
              </w:rPr>
              <w:t>,0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6E878" w14:textId="77777777" w:rsidR="00E75449" w:rsidRPr="00522EC7" w:rsidRDefault="00E7544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22EC7">
              <w:rPr>
                <w:rFonts w:ascii="Times New Roman" w:hAnsi="Times New Roman" w:cs="Times New Roman"/>
                <w:sz w:val="18"/>
                <w:szCs w:val="18"/>
              </w:rPr>
              <w:t>Муниципальная собственность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107DB" w14:textId="77777777" w:rsidR="00E75449" w:rsidRPr="008E5513" w:rsidRDefault="006D0CB6" w:rsidP="006D0C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Да 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7223F" w14:textId="77777777" w:rsidR="00E75449" w:rsidRDefault="007E68CB" w:rsidP="00BF7C91">
            <w:r w:rsidRPr="007E68CB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 время проведения праздничных мероприятий 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97B84" w14:textId="77777777" w:rsidR="00E75449" w:rsidRPr="00D168CA" w:rsidRDefault="00E75449" w:rsidP="00D168CA">
            <w:pPr>
              <w:jc w:val="center"/>
            </w:pPr>
            <w:r w:rsidRPr="00D168CA">
              <w:rPr>
                <w:rFonts w:ascii="Times New Roman" w:hAnsi="Times New Roman" w:cs="Times New Roman"/>
                <w:bCs/>
                <w:sz w:val="18"/>
                <w:szCs w:val="18"/>
              </w:rPr>
              <w:t>Перспективные места</w:t>
            </w:r>
          </w:p>
        </w:tc>
      </w:tr>
      <w:tr w:rsidR="00E75449" w:rsidRPr="008E5513" w14:paraId="74D17E4E" w14:textId="77777777" w:rsidTr="004E04C9">
        <w:trPr>
          <w:trHeight w:val="93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2B50D" w14:textId="5AE6E1F8" w:rsidR="00E75449" w:rsidRDefault="00E75449" w:rsidP="00B321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5</w:t>
            </w:r>
            <w:r w:rsidR="00FF35CD">
              <w:rPr>
                <w:rFonts w:ascii="Times New Roman" w:hAnsi="Times New Roman" w:cs="Times New Roman"/>
                <w:bCs/>
                <w:sz w:val="18"/>
                <w:szCs w:val="18"/>
              </w:rPr>
              <w:t>3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873B5" w14:textId="77777777" w:rsidR="00E75449" w:rsidRDefault="00E75449" w:rsidP="00E75449">
            <w:pPr>
              <w:widowControl w:val="0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75449">
              <w:rPr>
                <w:rFonts w:ascii="Times New Roman" w:hAnsi="Times New Roman" w:cs="Times New Roman"/>
                <w:bCs/>
                <w:sz w:val="18"/>
                <w:szCs w:val="18"/>
              </w:rPr>
              <w:t>66:62:0104003</w:t>
            </w:r>
          </w:p>
          <w:p w14:paraId="34FBEB9A" w14:textId="77777777" w:rsidR="00E75449" w:rsidRPr="00E75449" w:rsidRDefault="00E75449" w:rsidP="00E75449">
            <w:pPr>
              <w:widowControl w:val="0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75449">
              <w:rPr>
                <w:rFonts w:ascii="Times New Roman" w:hAnsi="Times New Roman" w:cs="Times New Roman"/>
                <w:bCs/>
                <w:sz w:val="18"/>
                <w:szCs w:val="18"/>
              </w:rPr>
              <w:t>66:62:0104010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A4EBC" w14:textId="77777777" w:rsidR="00E75449" w:rsidRPr="00E75449" w:rsidRDefault="00E75449" w:rsidP="00E754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75449">
              <w:rPr>
                <w:rFonts w:ascii="Times New Roman" w:hAnsi="Times New Roman" w:cs="Times New Roman"/>
                <w:bCs/>
                <w:sz w:val="18"/>
                <w:szCs w:val="18"/>
              </w:rPr>
              <w:t>г. Среднеуральск</w:t>
            </w:r>
            <w:r w:rsidR="00C37D67">
              <w:rPr>
                <w:rFonts w:ascii="Times New Roman" w:hAnsi="Times New Roman" w:cs="Times New Roman"/>
                <w:bCs/>
                <w:sz w:val="18"/>
                <w:szCs w:val="18"/>
              </w:rPr>
              <w:t>,</w:t>
            </w:r>
          </w:p>
          <w:p w14:paraId="37FB4954" w14:textId="77777777" w:rsidR="00E75449" w:rsidRPr="00E75449" w:rsidRDefault="007E68CB" w:rsidP="00E754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ул. </w:t>
            </w:r>
            <w:r w:rsidR="00E75449" w:rsidRPr="00E75449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Набережная, 8А </w:t>
            </w:r>
          </w:p>
          <w:p w14:paraId="3E38FCD9" w14:textId="77777777" w:rsidR="00E75449" w:rsidRPr="008E5513" w:rsidRDefault="007E68CB" w:rsidP="007E68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ул. </w:t>
            </w:r>
            <w:r w:rsidR="00E75449" w:rsidRPr="00E75449">
              <w:rPr>
                <w:rFonts w:ascii="Times New Roman" w:hAnsi="Times New Roman" w:cs="Times New Roman"/>
                <w:bCs/>
                <w:sz w:val="18"/>
                <w:szCs w:val="18"/>
              </w:rPr>
              <w:t>Калинина,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r w:rsidR="00E75449" w:rsidRPr="00E75449">
              <w:rPr>
                <w:rFonts w:ascii="Times New Roman" w:hAnsi="Times New Roman" w:cs="Times New Roman"/>
                <w:bCs/>
                <w:sz w:val="18"/>
                <w:szCs w:val="18"/>
              </w:rPr>
              <w:t>14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8E8CD" w14:textId="77777777" w:rsidR="00E75449" w:rsidRPr="00E75449" w:rsidRDefault="00E75449" w:rsidP="00E7544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75449">
              <w:rPr>
                <w:rFonts w:ascii="Times New Roman" w:hAnsi="Times New Roman" w:cs="Times New Roman"/>
                <w:sz w:val="18"/>
                <w:szCs w:val="18"/>
              </w:rPr>
              <w:t>Палатки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7BD64" w14:textId="77777777" w:rsidR="00E75449" w:rsidRPr="00E75449" w:rsidRDefault="00E75449" w:rsidP="00E7544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75449">
              <w:rPr>
                <w:rFonts w:ascii="Times New Roman" w:hAnsi="Times New Roman" w:cs="Times New Roman"/>
                <w:sz w:val="18"/>
                <w:szCs w:val="18"/>
              </w:rPr>
              <w:t>Продовольственные, непродовольственные товары, аттракционы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972A7" w14:textId="77777777" w:rsidR="00E75449" w:rsidRPr="008E5513" w:rsidRDefault="00E75449" w:rsidP="00E754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900</w:t>
            </w:r>
            <w:r w:rsidR="008F3782">
              <w:rPr>
                <w:rFonts w:ascii="Times New Roman" w:hAnsi="Times New Roman" w:cs="Times New Roman"/>
                <w:bCs/>
                <w:sz w:val="18"/>
                <w:szCs w:val="18"/>
              </w:rPr>
              <w:t>,0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05BE4" w14:textId="77777777" w:rsidR="00E75449" w:rsidRPr="00522EC7" w:rsidRDefault="00E7544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22EC7">
              <w:rPr>
                <w:rFonts w:ascii="Times New Roman" w:hAnsi="Times New Roman" w:cs="Times New Roman"/>
                <w:sz w:val="18"/>
                <w:szCs w:val="18"/>
              </w:rPr>
              <w:t>Муниципальная собственность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210E4" w14:textId="77777777" w:rsidR="00E75449" w:rsidRPr="008E5513" w:rsidRDefault="006D0CB6" w:rsidP="006D0C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Да 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EFD95" w14:textId="77777777" w:rsidR="00E75449" w:rsidRDefault="007E68CB">
            <w:r w:rsidRPr="007E68CB">
              <w:rPr>
                <w:rFonts w:ascii="Times New Roman" w:hAnsi="Times New Roman" w:cs="Times New Roman"/>
                <w:bCs/>
                <w:sz w:val="18"/>
                <w:szCs w:val="18"/>
              </w:rPr>
              <w:t>На время проведения праздничных мероприятий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2EF42" w14:textId="77777777" w:rsidR="00E75449" w:rsidRPr="00D168CA" w:rsidRDefault="00E75449" w:rsidP="00D168CA">
            <w:pPr>
              <w:jc w:val="center"/>
            </w:pPr>
            <w:r w:rsidRPr="00D168CA">
              <w:rPr>
                <w:rFonts w:ascii="Times New Roman" w:hAnsi="Times New Roman" w:cs="Times New Roman"/>
                <w:bCs/>
                <w:sz w:val="18"/>
                <w:szCs w:val="18"/>
              </w:rPr>
              <w:t>Перспективные места</w:t>
            </w:r>
          </w:p>
        </w:tc>
      </w:tr>
      <w:tr w:rsidR="007E68CB" w:rsidRPr="008E5513" w14:paraId="4A4E5100" w14:textId="77777777" w:rsidTr="00925055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7738B" w14:textId="1BD4832E" w:rsidR="007E68CB" w:rsidRDefault="007E68CB" w:rsidP="00B321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5</w:t>
            </w:r>
            <w:r w:rsidR="00FF35CD">
              <w:rPr>
                <w:rFonts w:ascii="Times New Roman" w:hAnsi="Times New Roman" w:cs="Times New Roman"/>
                <w:bCs/>
                <w:sz w:val="18"/>
                <w:szCs w:val="18"/>
              </w:rPr>
              <w:t>4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8630F" w14:textId="77777777" w:rsidR="007E68CB" w:rsidRPr="00E75449" w:rsidRDefault="007E68CB" w:rsidP="00E75449">
            <w:pPr>
              <w:widowControl w:val="0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75449">
              <w:rPr>
                <w:rFonts w:ascii="Times New Roman" w:hAnsi="Times New Roman" w:cs="Times New Roman"/>
                <w:bCs/>
                <w:sz w:val="18"/>
                <w:szCs w:val="18"/>
              </w:rPr>
              <w:t>66:62:010: 5002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CD578" w14:textId="77777777" w:rsidR="007E68CB" w:rsidRPr="00E75449" w:rsidRDefault="007E68CB" w:rsidP="00E754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75449">
              <w:rPr>
                <w:rFonts w:ascii="Times New Roman" w:hAnsi="Times New Roman" w:cs="Times New Roman"/>
                <w:bCs/>
                <w:sz w:val="18"/>
                <w:szCs w:val="18"/>
              </w:rPr>
              <w:t>г. Среднеуральск</w:t>
            </w:r>
            <w:r w:rsidR="00C37D67">
              <w:rPr>
                <w:rFonts w:ascii="Times New Roman" w:hAnsi="Times New Roman" w:cs="Times New Roman"/>
                <w:bCs/>
                <w:sz w:val="18"/>
                <w:szCs w:val="18"/>
              </w:rPr>
              <w:t>,</w:t>
            </w:r>
          </w:p>
          <w:p w14:paraId="74663E13" w14:textId="77777777" w:rsidR="007E68CB" w:rsidRPr="008E5513" w:rsidRDefault="007E68CB" w:rsidP="007E68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у</w:t>
            </w:r>
            <w:r w:rsidRPr="00E75449">
              <w:rPr>
                <w:rFonts w:ascii="Times New Roman" w:hAnsi="Times New Roman" w:cs="Times New Roman"/>
                <w:bCs/>
                <w:sz w:val="18"/>
                <w:szCs w:val="18"/>
              </w:rPr>
              <w:t>л. Советская, городское кладбище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85046" w14:textId="77777777" w:rsidR="007E68CB" w:rsidRPr="00E75449" w:rsidRDefault="007E68CB" w:rsidP="007E68CB">
            <w:pPr>
              <w:widowControl w:val="0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75449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Торговые места 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C3A29" w14:textId="77777777" w:rsidR="007E68CB" w:rsidRPr="00E75449" w:rsidRDefault="007E68CB" w:rsidP="007E68CB">
            <w:pPr>
              <w:widowControl w:val="0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75449">
              <w:rPr>
                <w:rFonts w:ascii="Times New Roman" w:hAnsi="Times New Roman" w:cs="Times New Roman"/>
                <w:bCs/>
                <w:sz w:val="18"/>
                <w:szCs w:val="18"/>
              </w:rPr>
              <w:t>Ритуальные принадлежности, цветы, венки</w:t>
            </w:r>
            <w:r w:rsidRPr="007E68CB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02198" w14:textId="77777777" w:rsidR="007E68CB" w:rsidRPr="008E5513" w:rsidRDefault="007E68CB" w:rsidP="00E754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400</w:t>
            </w:r>
            <w:r w:rsidR="008F3782">
              <w:rPr>
                <w:rFonts w:ascii="Times New Roman" w:hAnsi="Times New Roman" w:cs="Times New Roman"/>
                <w:bCs/>
                <w:sz w:val="18"/>
                <w:szCs w:val="18"/>
              </w:rPr>
              <w:t>,0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590DF" w14:textId="77777777" w:rsidR="007E68CB" w:rsidRPr="00522EC7" w:rsidRDefault="007E68C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22EC7">
              <w:rPr>
                <w:rFonts w:ascii="Times New Roman" w:hAnsi="Times New Roman" w:cs="Times New Roman"/>
                <w:sz w:val="18"/>
                <w:szCs w:val="18"/>
              </w:rPr>
              <w:t>Муниципальная собственность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38DE2" w14:textId="77777777" w:rsidR="007E68CB" w:rsidRPr="008E5513" w:rsidRDefault="006D0CB6" w:rsidP="006D0C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Да 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6ECE5" w14:textId="77777777" w:rsidR="007E68CB" w:rsidRDefault="007E68CB" w:rsidP="008F3782">
            <w:r w:rsidRPr="007E68CB">
              <w:rPr>
                <w:rFonts w:ascii="Times New Roman" w:hAnsi="Times New Roman" w:cs="Times New Roman"/>
                <w:bCs/>
                <w:sz w:val="18"/>
                <w:szCs w:val="18"/>
              </w:rPr>
              <w:t>На время проведения дн</w:t>
            </w:r>
            <w:r w:rsidR="008F3782">
              <w:rPr>
                <w:rFonts w:ascii="Times New Roman" w:hAnsi="Times New Roman" w:cs="Times New Roman"/>
                <w:bCs/>
                <w:sz w:val="18"/>
                <w:szCs w:val="18"/>
              </w:rPr>
              <w:t>я</w:t>
            </w:r>
            <w:r w:rsidRPr="007E68CB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поминовения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AE635" w14:textId="77777777" w:rsidR="007E68CB" w:rsidRDefault="007E68CB" w:rsidP="007E68CB">
            <w:pPr>
              <w:jc w:val="center"/>
            </w:pPr>
            <w:r w:rsidRPr="00AD61C9">
              <w:rPr>
                <w:rFonts w:ascii="Times New Roman" w:hAnsi="Times New Roman" w:cs="Times New Roman"/>
                <w:bCs/>
                <w:sz w:val="18"/>
                <w:szCs w:val="18"/>
              </w:rPr>
              <w:t>Перспективные места</w:t>
            </w:r>
          </w:p>
        </w:tc>
      </w:tr>
      <w:tr w:rsidR="007E68CB" w:rsidRPr="008E5513" w14:paraId="74345740" w14:textId="77777777" w:rsidTr="00925055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64D5C" w14:textId="54F81A3F" w:rsidR="007E68CB" w:rsidRPr="004B0FBD" w:rsidRDefault="007E68CB" w:rsidP="00B321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18"/>
                <w:szCs w:val="18"/>
              </w:rPr>
            </w:pPr>
            <w:r w:rsidRPr="004B0FBD">
              <w:rPr>
                <w:rFonts w:ascii="Times New Roman" w:hAnsi="Times New Roman" w:cs="Times New Roman"/>
                <w:bCs/>
                <w:color w:val="FF0000"/>
                <w:sz w:val="18"/>
                <w:szCs w:val="18"/>
              </w:rPr>
              <w:t>5</w:t>
            </w:r>
            <w:r w:rsidR="00FF35CD">
              <w:rPr>
                <w:rFonts w:ascii="Times New Roman" w:hAnsi="Times New Roman" w:cs="Times New Roman"/>
                <w:bCs/>
                <w:color w:val="FF0000"/>
                <w:sz w:val="18"/>
                <w:szCs w:val="18"/>
              </w:rPr>
              <w:t>5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28C86" w14:textId="77777777" w:rsidR="007E68CB" w:rsidRPr="004B0FBD" w:rsidRDefault="007E68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18"/>
                <w:szCs w:val="18"/>
              </w:rPr>
            </w:pPr>
            <w:r w:rsidRPr="004B0FBD">
              <w:rPr>
                <w:rFonts w:ascii="Times New Roman" w:hAnsi="Times New Roman" w:cs="Times New Roman"/>
                <w:bCs/>
                <w:color w:val="FF0000"/>
                <w:sz w:val="18"/>
                <w:szCs w:val="18"/>
              </w:rPr>
              <w:t>66:62:010: 3003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5E32C" w14:textId="77777777" w:rsidR="007E68CB" w:rsidRPr="004B0FBD" w:rsidRDefault="007E68CB" w:rsidP="007E68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18"/>
                <w:szCs w:val="18"/>
              </w:rPr>
            </w:pPr>
            <w:r w:rsidRPr="004B0FBD">
              <w:rPr>
                <w:rFonts w:ascii="Times New Roman" w:hAnsi="Times New Roman" w:cs="Times New Roman"/>
                <w:bCs/>
                <w:color w:val="FF0000"/>
                <w:sz w:val="18"/>
                <w:szCs w:val="18"/>
              </w:rPr>
              <w:t>г. Среднеуральск</w:t>
            </w:r>
            <w:r w:rsidR="00C37D67" w:rsidRPr="004B0FBD">
              <w:rPr>
                <w:rFonts w:ascii="Times New Roman" w:hAnsi="Times New Roman" w:cs="Times New Roman"/>
                <w:bCs/>
                <w:color w:val="FF0000"/>
                <w:sz w:val="18"/>
                <w:szCs w:val="18"/>
              </w:rPr>
              <w:t>,</w:t>
            </w:r>
          </w:p>
          <w:p w14:paraId="7348D770" w14:textId="77777777" w:rsidR="007E68CB" w:rsidRPr="004B0FBD" w:rsidRDefault="007E68CB" w:rsidP="007E68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18"/>
                <w:szCs w:val="18"/>
              </w:rPr>
            </w:pPr>
            <w:r w:rsidRPr="004B0FBD">
              <w:rPr>
                <w:rFonts w:ascii="Times New Roman" w:hAnsi="Times New Roman" w:cs="Times New Roman"/>
                <w:bCs/>
                <w:color w:val="FF0000"/>
                <w:sz w:val="18"/>
                <w:szCs w:val="18"/>
              </w:rPr>
              <w:t>ул. Набережная, 8А (городской пляж)</w:t>
            </w:r>
          </w:p>
          <w:p w14:paraId="4C7DD654" w14:textId="77777777" w:rsidR="007E68CB" w:rsidRPr="004B0FBD" w:rsidRDefault="007E68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18"/>
                <w:szCs w:val="18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42B10" w14:textId="77777777" w:rsidR="007E68CB" w:rsidRPr="004B0FBD" w:rsidRDefault="007E68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18"/>
                <w:szCs w:val="18"/>
              </w:rPr>
            </w:pPr>
            <w:r w:rsidRPr="004B0FBD">
              <w:rPr>
                <w:rFonts w:ascii="Times New Roman" w:hAnsi="Times New Roman" w:cs="Times New Roman"/>
                <w:bCs/>
                <w:color w:val="FF0000"/>
                <w:sz w:val="18"/>
                <w:szCs w:val="18"/>
              </w:rPr>
              <w:t>Летнее кафе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4B06B" w14:textId="77777777" w:rsidR="007E68CB" w:rsidRPr="004B0FBD" w:rsidRDefault="008F3782" w:rsidP="008F37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18"/>
                <w:szCs w:val="18"/>
              </w:rPr>
            </w:pPr>
            <w:r w:rsidRPr="004B0FBD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Услуга общественного питания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0EE22" w14:textId="77777777" w:rsidR="007E68CB" w:rsidRPr="004B0FBD" w:rsidRDefault="00C37D67" w:rsidP="00C37D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18"/>
                <w:szCs w:val="18"/>
              </w:rPr>
            </w:pPr>
            <w:r w:rsidRPr="004B0FBD">
              <w:rPr>
                <w:rFonts w:ascii="Times New Roman" w:hAnsi="Times New Roman" w:cs="Times New Roman"/>
                <w:bCs/>
                <w:color w:val="FF0000"/>
                <w:sz w:val="18"/>
                <w:szCs w:val="18"/>
              </w:rPr>
              <w:t>200</w:t>
            </w:r>
            <w:r w:rsidR="008F3782" w:rsidRPr="004B0FBD">
              <w:rPr>
                <w:rFonts w:ascii="Times New Roman" w:hAnsi="Times New Roman" w:cs="Times New Roman"/>
                <w:bCs/>
                <w:color w:val="FF0000"/>
                <w:sz w:val="18"/>
                <w:szCs w:val="18"/>
              </w:rPr>
              <w:t>,0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C7274" w14:textId="77777777" w:rsidR="007E68CB" w:rsidRPr="004B0FBD" w:rsidRDefault="007E68CB">
            <w:pPr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4B0FBD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Муниципальная собственность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FBFC1" w14:textId="77777777" w:rsidR="007E68CB" w:rsidRPr="004B0FBD" w:rsidRDefault="006D0CB6" w:rsidP="006D0C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18"/>
                <w:szCs w:val="18"/>
              </w:rPr>
            </w:pPr>
            <w:r w:rsidRPr="004B0FBD">
              <w:rPr>
                <w:rFonts w:ascii="Times New Roman" w:hAnsi="Times New Roman" w:cs="Times New Roman"/>
                <w:bCs/>
                <w:color w:val="FF0000"/>
                <w:sz w:val="18"/>
                <w:szCs w:val="18"/>
              </w:rPr>
              <w:t>Да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C335F" w14:textId="77777777" w:rsidR="007E68CB" w:rsidRPr="004B0FBD" w:rsidRDefault="008F3782" w:rsidP="008F3782">
            <w:pPr>
              <w:rPr>
                <w:color w:val="FF0000"/>
              </w:rPr>
            </w:pPr>
            <w:r w:rsidRPr="004B0FBD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Н</w:t>
            </w:r>
            <w:r w:rsidR="007E68CB" w:rsidRPr="004B0FBD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 xml:space="preserve">а летнее время 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B7856" w14:textId="77777777" w:rsidR="007E68CB" w:rsidRPr="004B0FBD" w:rsidRDefault="004B0FBD" w:rsidP="00574980">
            <w:pPr>
              <w:jc w:val="center"/>
              <w:rPr>
                <w:color w:val="FF0000"/>
              </w:rPr>
            </w:pPr>
            <w:r>
              <w:rPr>
                <w:rFonts w:ascii="Times New Roman" w:hAnsi="Times New Roman" w:cs="Times New Roman"/>
                <w:bCs/>
                <w:color w:val="FF0000"/>
                <w:sz w:val="18"/>
                <w:szCs w:val="18"/>
              </w:rPr>
              <w:t xml:space="preserve">Исключен </w:t>
            </w:r>
          </w:p>
        </w:tc>
      </w:tr>
      <w:tr w:rsidR="006D0CB6" w:rsidRPr="008E5513" w14:paraId="300FDE68" w14:textId="77777777" w:rsidTr="00925055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4348E" w14:textId="0BAEA10D" w:rsidR="006D0CB6" w:rsidRPr="004B0FBD" w:rsidRDefault="006D0CB6" w:rsidP="00B321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18"/>
                <w:szCs w:val="18"/>
              </w:rPr>
            </w:pPr>
            <w:r w:rsidRPr="004B0FBD">
              <w:rPr>
                <w:rFonts w:ascii="Times New Roman" w:hAnsi="Times New Roman" w:cs="Times New Roman"/>
                <w:bCs/>
                <w:color w:val="FF0000"/>
                <w:sz w:val="18"/>
                <w:szCs w:val="18"/>
              </w:rPr>
              <w:t>5</w:t>
            </w:r>
            <w:r w:rsidR="00FF35CD">
              <w:rPr>
                <w:rFonts w:ascii="Times New Roman" w:hAnsi="Times New Roman" w:cs="Times New Roman"/>
                <w:bCs/>
                <w:color w:val="FF0000"/>
                <w:sz w:val="18"/>
                <w:szCs w:val="18"/>
              </w:rPr>
              <w:t>6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0DA45" w14:textId="77777777" w:rsidR="006D0CB6" w:rsidRPr="004B0FBD" w:rsidRDefault="006D0C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18"/>
                <w:szCs w:val="18"/>
              </w:rPr>
            </w:pPr>
            <w:r w:rsidRPr="004B0FBD">
              <w:rPr>
                <w:rFonts w:ascii="Times New Roman" w:hAnsi="Times New Roman" w:cs="Times New Roman"/>
                <w:bCs/>
                <w:color w:val="FF0000"/>
                <w:sz w:val="18"/>
                <w:szCs w:val="18"/>
              </w:rPr>
              <w:t>66:62:010: 3003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242C2" w14:textId="77777777" w:rsidR="006D0CB6" w:rsidRPr="004B0FBD" w:rsidRDefault="006D0CB6" w:rsidP="00C37D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18"/>
                <w:szCs w:val="18"/>
              </w:rPr>
            </w:pPr>
            <w:r w:rsidRPr="004B0FBD">
              <w:rPr>
                <w:rFonts w:ascii="Times New Roman" w:hAnsi="Times New Roman" w:cs="Times New Roman"/>
                <w:bCs/>
                <w:color w:val="FF0000"/>
                <w:sz w:val="18"/>
                <w:szCs w:val="18"/>
              </w:rPr>
              <w:t>г. Среднеуральск,</w:t>
            </w:r>
          </w:p>
          <w:p w14:paraId="60E8076F" w14:textId="77777777" w:rsidR="006D0CB6" w:rsidRPr="004B0FBD" w:rsidRDefault="006D0CB6" w:rsidP="00C37D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18"/>
                <w:szCs w:val="18"/>
              </w:rPr>
            </w:pPr>
            <w:r w:rsidRPr="004B0FBD">
              <w:rPr>
                <w:rFonts w:ascii="Times New Roman" w:hAnsi="Times New Roman" w:cs="Times New Roman"/>
                <w:bCs/>
                <w:color w:val="FF0000"/>
                <w:sz w:val="18"/>
                <w:szCs w:val="18"/>
              </w:rPr>
              <w:t>ул. Набережная, 8А (городской пляж)</w:t>
            </w:r>
          </w:p>
          <w:p w14:paraId="40720A03" w14:textId="77777777" w:rsidR="006D0CB6" w:rsidRPr="004B0FBD" w:rsidRDefault="006D0C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18"/>
                <w:szCs w:val="18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6E303" w14:textId="77777777" w:rsidR="006D0CB6" w:rsidRPr="004B0FBD" w:rsidRDefault="006D0CB6" w:rsidP="004B0FBD">
            <w:pPr>
              <w:widowControl w:val="0"/>
              <w:jc w:val="both"/>
              <w:rPr>
                <w:rFonts w:ascii="Times New Roman" w:hAnsi="Times New Roman" w:cs="Times New Roman"/>
                <w:bCs/>
                <w:color w:val="FF0000"/>
                <w:sz w:val="18"/>
                <w:szCs w:val="18"/>
              </w:rPr>
            </w:pPr>
            <w:r w:rsidRPr="004B0FBD">
              <w:rPr>
                <w:rFonts w:ascii="Times New Roman" w:hAnsi="Times New Roman" w:cs="Times New Roman"/>
                <w:bCs/>
                <w:color w:val="FF0000"/>
                <w:sz w:val="18"/>
                <w:szCs w:val="18"/>
              </w:rPr>
              <w:t>Палатки</w:t>
            </w:r>
          </w:p>
          <w:p w14:paraId="276FE6B3" w14:textId="77777777" w:rsidR="006D0CB6" w:rsidRPr="004B0FBD" w:rsidRDefault="006D0CB6" w:rsidP="004B0FBD">
            <w:pPr>
              <w:widowControl w:val="0"/>
              <w:jc w:val="both"/>
              <w:rPr>
                <w:rFonts w:ascii="Times New Roman" w:hAnsi="Times New Roman" w:cs="Times New Roman"/>
                <w:bCs/>
                <w:color w:val="FF0000"/>
                <w:sz w:val="18"/>
                <w:szCs w:val="18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21734" w14:textId="77777777" w:rsidR="006D0CB6" w:rsidRPr="004B0FBD" w:rsidRDefault="00E75549" w:rsidP="004B0FBD">
            <w:pPr>
              <w:widowControl w:val="0"/>
              <w:jc w:val="both"/>
              <w:rPr>
                <w:rFonts w:ascii="Times New Roman" w:hAnsi="Times New Roman" w:cs="Times New Roman"/>
                <w:bCs/>
                <w:color w:val="FF0000"/>
                <w:sz w:val="18"/>
                <w:szCs w:val="18"/>
              </w:rPr>
            </w:pPr>
            <w:r w:rsidRPr="004B0FBD">
              <w:rPr>
                <w:rFonts w:ascii="Times New Roman" w:hAnsi="Times New Roman" w:cs="Times New Roman"/>
                <w:bCs/>
                <w:color w:val="FF0000"/>
                <w:sz w:val="18"/>
                <w:szCs w:val="18"/>
              </w:rPr>
              <w:t>Продовольственные, непродовольственные товары</w:t>
            </w:r>
            <w:r w:rsidR="006D0CB6" w:rsidRPr="004B0FBD">
              <w:rPr>
                <w:rFonts w:ascii="Times New Roman" w:hAnsi="Times New Roman" w:cs="Times New Roman"/>
                <w:bCs/>
                <w:color w:val="FF0000"/>
                <w:sz w:val="18"/>
                <w:szCs w:val="18"/>
              </w:rPr>
              <w:t>, аттракционы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0E5E2" w14:textId="77777777" w:rsidR="006D0CB6" w:rsidRPr="004B0FBD" w:rsidRDefault="006D0CB6" w:rsidP="00C37D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18"/>
                <w:szCs w:val="18"/>
              </w:rPr>
            </w:pPr>
            <w:r w:rsidRPr="004B0FBD">
              <w:rPr>
                <w:rFonts w:ascii="Times New Roman" w:hAnsi="Times New Roman" w:cs="Times New Roman"/>
                <w:bCs/>
                <w:color w:val="FF0000"/>
                <w:sz w:val="18"/>
                <w:szCs w:val="18"/>
              </w:rPr>
              <w:t>100</w:t>
            </w:r>
            <w:r w:rsidR="008F3782" w:rsidRPr="004B0FBD">
              <w:rPr>
                <w:rFonts w:ascii="Times New Roman" w:hAnsi="Times New Roman" w:cs="Times New Roman"/>
                <w:bCs/>
                <w:color w:val="FF0000"/>
                <w:sz w:val="18"/>
                <w:szCs w:val="18"/>
              </w:rPr>
              <w:t>,0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FC738" w14:textId="77777777" w:rsidR="006D0CB6" w:rsidRPr="004B0FBD" w:rsidRDefault="006D0CB6">
            <w:pPr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4B0FBD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Муниципальная собственность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AB16C" w14:textId="77777777" w:rsidR="006D0CB6" w:rsidRPr="004B0FBD" w:rsidRDefault="006D0CB6" w:rsidP="006D0CB6">
            <w:pPr>
              <w:jc w:val="center"/>
              <w:rPr>
                <w:color w:val="FF0000"/>
              </w:rPr>
            </w:pPr>
            <w:r w:rsidRPr="004B0FBD">
              <w:rPr>
                <w:rFonts w:ascii="Times New Roman" w:hAnsi="Times New Roman" w:cs="Times New Roman"/>
                <w:bCs/>
                <w:color w:val="FF0000"/>
                <w:sz w:val="18"/>
                <w:szCs w:val="18"/>
              </w:rPr>
              <w:t>Да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53C4C" w14:textId="77777777" w:rsidR="006D0CB6" w:rsidRPr="004B0FBD" w:rsidRDefault="008F3782" w:rsidP="008F3782">
            <w:pPr>
              <w:rPr>
                <w:color w:val="FF0000"/>
              </w:rPr>
            </w:pPr>
            <w:r w:rsidRPr="004B0FBD">
              <w:rPr>
                <w:rFonts w:ascii="Times New Roman" w:hAnsi="Times New Roman" w:cs="Times New Roman"/>
                <w:bCs/>
                <w:color w:val="FF0000"/>
                <w:sz w:val="18"/>
                <w:szCs w:val="18"/>
              </w:rPr>
              <w:t>На летнее время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71510" w14:textId="77777777" w:rsidR="006D0CB6" w:rsidRPr="004B0FBD" w:rsidRDefault="004B0FBD" w:rsidP="00574980">
            <w:pPr>
              <w:jc w:val="center"/>
              <w:rPr>
                <w:color w:val="FF0000"/>
              </w:rPr>
            </w:pPr>
            <w:r>
              <w:rPr>
                <w:rFonts w:ascii="Times New Roman" w:hAnsi="Times New Roman" w:cs="Times New Roman"/>
                <w:bCs/>
                <w:color w:val="FF0000"/>
                <w:sz w:val="18"/>
                <w:szCs w:val="18"/>
              </w:rPr>
              <w:t xml:space="preserve">Исключен </w:t>
            </w:r>
          </w:p>
        </w:tc>
      </w:tr>
      <w:tr w:rsidR="006D0CB6" w:rsidRPr="008E5513" w14:paraId="24FDCEA9" w14:textId="77777777" w:rsidTr="00925055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3FC38" w14:textId="5EBB3ECD" w:rsidR="006D0CB6" w:rsidRPr="004B0FBD" w:rsidRDefault="00FF35CD" w:rsidP="00B321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FF0000"/>
                <w:sz w:val="18"/>
                <w:szCs w:val="18"/>
              </w:rPr>
              <w:t>57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FD247" w14:textId="77777777" w:rsidR="006D0CB6" w:rsidRPr="004B0FBD" w:rsidRDefault="006D0C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18"/>
                <w:szCs w:val="18"/>
              </w:rPr>
            </w:pPr>
            <w:r w:rsidRPr="004B0FBD">
              <w:rPr>
                <w:rFonts w:ascii="Times New Roman" w:hAnsi="Times New Roman" w:cs="Times New Roman"/>
                <w:bCs/>
                <w:color w:val="FF0000"/>
                <w:sz w:val="18"/>
                <w:szCs w:val="18"/>
              </w:rPr>
              <w:t>66:62:0103008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2B0DB" w14:textId="77777777" w:rsidR="006D0CB6" w:rsidRPr="004B0FBD" w:rsidRDefault="006D0CB6" w:rsidP="00C37D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18"/>
                <w:szCs w:val="18"/>
              </w:rPr>
            </w:pPr>
            <w:r w:rsidRPr="004B0FBD">
              <w:rPr>
                <w:rFonts w:ascii="Times New Roman" w:hAnsi="Times New Roman" w:cs="Times New Roman"/>
                <w:bCs/>
                <w:color w:val="FF0000"/>
                <w:sz w:val="18"/>
                <w:szCs w:val="18"/>
              </w:rPr>
              <w:t>г. Среднеуральск,</w:t>
            </w:r>
          </w:p>
          <w:p w14:paraId="0A378AD8" w14:textId="77777777" w:rsidR="006D0CB6" w:rsidRPr="004B0FBD" w:rsidRDefault="006D0C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18"/>
                <w:szCs w:val="18"/>
              </w:rPr>
            </w:pPr>
            <w:r w:rsidRPr="004B0FBD">
              <w:rPr>
                <w:rFonts w:ascii="Times New Roman" w:hAnsi="Times New Roman" w:cs="Times New Roman"/>
                <w:bCs/>
                <w:color w:val="FF0000"/>
                <w:sz w:val="18"/>
                <w:szCs w:val="18"/>
              </w:rPr>
              <w:t xml:space="preserve">ул. </w:t>
            </w:r>
            <w:proofErr w:type="spellStart"/>
            <w:r w:rsidRPr="004B0FBD">
              <w:rPr>
                <w:rFonts w:ascii="Times New Roman" w:hAnsi="Times New Roman" w:cs="Times New Roman"/>
                <w:bCs/>
                <w:color w:val="FF0000"/>
                <w:sz w:val="18"/>
                <w:szCs w:val="18"/>
              </w:rPr>
              <w:t>Гашева</w:t>
            </w:r>
            <w:proofErr w:type="spellEnd"/>
            <w:r w:rsidRPr="004B0FBD">
              <w:rPr>
                <w:rFonts w:ascii="Times New Roman" w:hAnsi="Times New Roman" w:cs="Times New Roman"/>
                <w:bCs/>
                <w:color w:val="FF0000"/>
                <w:sz w:val="18"/>
                <w:szCs w:val="18"/>
              </w:rPr>
              <w:t>, 4 с восточного торца здания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62650" w14:textId="77777777" w:rsidR="006D0CB6" w:rsidRPr="004B0FBD" w:rsidRDefault="006D0CB6" w:rsidP="004B0FBD">
            <w:pPr>
              <w:widowControl w:val="0"/>
              <w:jc w:val="both"/>
              <w:rPr>
                <w:rFonts w:ascii="Times New Roman" w:hAnsi="Times New Roman" w:cs="Times New Roman"/>
                <w:bCs/>
                <w:color w:val="FF0000"/>
                <w:sz w:val="18"/>
                <w:szCs w:val="18"/>
              </w:rPr>
            </w:pPr>
            <w:r w:rsidRPr="004B0FBD">
              <w:rPr>
                <w:rFonts w:ascii="Times New Roman" w:hAnsi="Times New Roman" w:cs="Times New Roman"/>
                <w:bCs/>
                <w:color w:val="FF0000"/>
                <w:sz w:val="18"/>
                <w:szCs w:val="18"/>
              </w:rPr>
              <w:t>Киоск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87420" w14:textId="77777777" w:rsidR="006D0CB6" w:rsidRPr="004B0FBD" w:rsidRDefault="006D0CB6" w:rsidP="004B0FBD">
            <w:pPr>
              <w:widowControl w:val="0"/>
              <w:jc w:val="both"/>
              <w:rPr>
                <w:rFonts w:ascii="Times New Roman" w:hAnsi="Times New Roman" w:cs="Times New Roman"/>
                <w:bCs/>
                <w:color w:val="FF0000"/>
                <w:sz w:val="18"/>
                <w:szCs w:val="18"/>
              </w:rPr>
            </w:pPr>
            <w:r w:rsidRPr="004B0FBD">
              <w:rPr>
                <w:rFonts w:ascii="Times New Roman" w:hAnsi="Times New Roman" w:cs="Times New Roman"/>
                <w:bCs/>
                <w:color w:val="FF0000"/>
                <w:sz w:val="18"/>
                <w:szCs w:val="18"/>
              </w:rPr>
              <w:t>Продовольственные товары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BB7C7" w14:textId="77777777" w:rsidR="006D0CB6" w:rsidRPr="004B0FBD" w:rsidRDefault="008F3782" w:rsidP="008F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18"/>
                <w:szCs w:val="18"/>
              </w:rPr>
            </w:pPr>
            <w:r w:rsidRPr="004B0FBD">
              <w:rPr>
                <w:rFonts w:ascii="Times New Roman" w:hAnsi="Times New Roman" w:cs="Times New Roman"/>
                <w:bCs/>
                <w:color w:val="FF0000"/>
                <w:sz w:val="18"/>
                <w:szCs w:val="18"/>
              </w:rPr>
              <w:t>8,0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64A6C" w14:textId="77777777" w:rsidR="006D0CB6" w:rsidRPr="004B0FBD" w:rsidRDefault="006D0CB6">
            <w:pPr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4B0FBD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Муниципальная собственность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1F843" w14:textId="77777777" w:rsidR="006D0CB6" w:rsidRPr="004B0FBD" w:rsidRDefault="006D0CB6" w:rsidP="006D0CB6">
            <w:pPr>
              <w:jc w:val="center"/>
              <w:rPr>
                <w:color w:val="FF0000"/>
              </w:rPr>
            </w:pPr>
            <w:r w:rsidRPr="004B0FBD">
              <w:rPr>
                <w:rFonts w:ascii="Times New Roman" w:hAnsi="Times New Roman" w:cs="Times New Roman"/>
                <w:bCs/>
                <w:color w:val="FF0000"/>
                <w:sz w:val="18"/>
                <w:szCs w:val="18"/>
              </w:rPr>
              <w:t>Да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DF2D1" w14:textId="77777777" w:rsidR="006D0CB6" w:rsidRPr="004B0FBD" w:rsidRDefault="006D0CB6">
            <w:pPr>
              <w:rPr>
                <w:color w:val="FF0000"/>
              </w:rPr>
            </w:pPr>
            <w:r w:rsidRPr="004B0FBD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постоянно, круглогодично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8F28C" w14:textId="77777777" w:rsidR="006D0CB6" w:rsidRPr="004B0FBD" w:rsidRDefault="004B0FBD" w:rsidP="00574980">
            <w:pPr>
              <w:jc w:val="center"/>
              <w:rPr>
                <w:color w:val="FF0000"/>
              </w:rPr>
            </w:pPr>
            <w:r>
              <w:rPr>
                <w:rFonts w:ascii="Times New Roman" w:hAnsi="Times New Roman" w:cs="Times New Roman"/>
                <w:bCs/>
                <w:color w:val="FF0000"/>
                <w:sz w:val="18"/>
                <w:szCs w:val="18"/>
              </w:rPr>
              <w:t xml:space="preserve">  Исключен </w:t>
            </w:r>
          </w:p>
        </w:tc>
      </w:tr>
      <w:tr w:rsidR="006D0CB6" w:rsidRPr="008E5513" w14:paraId="09BE75D6" w14:textId="77777777" w:rsidTr="004E04C9">
        <w:trPr>
          <w:trHeight w:val="48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74B18" w14:textId="488D0766" w:rsidR="006D0CB6" w:rsidRPr="004B0FBD" w:rsidRDefault="006D0CB6" w:rsidP="00B321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18"/>
                <w:szCs w:val="18"/>
              </w:rPr>
            </w:pPr>
            <w:r w:rsidRPr="004B0FBD">
              <w:rPr>
                <w:rFonts w:ascii="Times New Roman" w:hAnsi="Times New Roman" w:cs="Times New Roman"/>
                <w:bCs/>
                <w:color w:val="FF0000"/>
                <w:sz w:val="18"/>
                <w:szCs w:val="18"/>
              </w:rPr>
              <w:lastRenderedPageBreak/>
              <w:t>5</w:t>
            </w:r>
            <w:r w:rsidR="00FF35CD">
              <w:rPr>
                <w:rFonts w:ascii="Times New Roman" w:hAnsi="Times New Roman" w:cs="Times New Roman"/>
                <w:bCs/>
                <w:color w:val="FF0000"/>
                <w:sz w:val="18"/>
                <w:szCs w:val="18"/>
              </w:rPr>
              <w:t>8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89635" w14:textId="77777777" w:rsidR="006D0CB6" w:rsidRPr="004B0FBD" w:rsidRDefault="006D0CB6">
            <w:pPr>
              <w:rPr>
                <w:color w:val="FF0000"/>
              </w:rPr>
            </w:pPr>
            <w:r w:rsidRPr="004B0FBD">
              <w:rPr>
                <w:rFonts w:ascii="Times New Roman" w:hAnsi="Times New Roman" w:cs="Times New Roman"/>
                <w:bCs/>
                <w:color w:val="FF0000"/>
                <w:sz w:val="18"/>
                <w:szCs w:val="18"/>
              </w:rPr>
              <w:t>66:62:010 3001:37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75BD4" w14:textId="77777777" w:rsidR="006D0CB6" w:rsidRPr="004B0FBD" w:rsidRDefault="006D0CB6" w:rsidP="007A30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18"/>
                <w:szCs w:val="18"/>
              </w:rPr>
            </w:pPr>
            <w:r w:rsidRPr="004B0FBD">
              <w:rPr>
                <w:rFonts w:ascii="Times New Roman" w:hAnsi="Times New Roman" w:cs="Times New Roman"/>
                <w:bCs/>
                <w:color w:val="FF0000"/>
                <w:sz w:val="18"/>
                <w:szCs w:val="18"/>
              </w:rPr>
              <w:t>г. Среднеуральск,</w:t>
            </w:r>
          </w:p>
          <w:p w14:paraId="02DA8F10" w14:textId="77777777" w:rsidR="006D0CB6" w:rsidRPr="004B0FBD" w:rsidRDefault="006D0CB6" w:rsidP="007A30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18"/>
                <w:szCs w:val="18"/>
              </w:rPr>
            </w:pPr>
            <w:r w:rsidRPr="004B0FBD">
              <w:rPr>
                <w:rFonts w:ascii="Times New Roman" w:hAnsi="Times New Roman" w:cs="Times New Roman"/>
                <w:bCs/>
                <w:color w:val="FF0000"/>
                <w:sz w:val="18"/>
                <w:szCs w:val="18"/>
              </w:rPr>
              <w:t>ул. Уральская, 30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F1163" w14:textId="77777777" w:rsidR="006D0CB6" w:rsidRPr="004B0FBD" w:rsidRDefault="006D0CB6" w:rsidP="004B0FBD">
            <w:pPr>
              <w:widowControl w:val="0"/>
              <w:jc w:val="both"/>
              <w:rPr>
                <w:rFonts w:ascii="Times New Roman" w:hAnsi="Times New Roman" w:cs="Times New Roman"/>
                <w:bCs/>
                <w:color w:val="FF0000"/>
                <w:sz w:val="18"/>
                <w:szCs w:val="18"/>
              </w:rPr>
            </w:pPr>
            <w:r w:rsidRPr="004B0FBD">
              <w:rPr>
                <w:rFonts w:ascii="Times New Roman" w:hAnsi="Times New Roman" w:cs="Times New Roman"/>
                <w:bCs/>
                <w:color w:val="FF0000"/>
                <w:sz w:val="18"/>
                <w:szCs w:val="18"/>
              </w:rPr>
              <w:t>Киоск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ABBC2" w14:textId="77777777" w:rsidR="006D0CB6" w:rsidRPr="004B0FBD" w:rsidRDefault="006D0CB6" w:rsidP="004B0FBD">
            <w:pPr>
              <w:widowControl w:val="0"/>
              <w:jc w:val="both"/>
              <w:rPr>
                <w:rFonts w:ascii="Times New Roman" w:hAnsi="Times New Roman" w:cs="Times New Roman"/>
                <w:bCs/>
                <w:color w:val="FF0000"/>
                <w:sz w:val="18"/>
                <w:szCs w:val="18"/>
              </w:rPr>
            </w:pPr>
            <w:r w:rsidRPr="004B0FBD">
              <w:rPr>
                <w:rFonts w:ascii="Times New Roman" w:hAnsi="Times New Roman" w:cs="Times New Roman"/>
                <w:bCs/>
                <w:color w:val="FF0000"/>
                <w:sz w:val="18"/>
                <w:szCs w:val="18"/>
              </w:rPr>
              <w:t>Бытовые услуги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20C8C" w14:textId="77777777" w:rsidR="006D0CB6" w:rsidRPr="004B0FBD" w:rsidRDefault="006D0CB6" w:rsidP="007A30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18"/>
                <w:szCs w:val="18"/>
              </w:rPr>
            </w:pPr>
            <w:r w:rsidRPr="004B0FBD">
              <w:rPr>
                <w:rFonts w:ascii="Times New Roman" w:hAnsi="Times New Roman" w:cs="Times New Roman"/>
                <w:bCs/>
                <w:color w:val="FF0000"/>
                <w:sz w:val="18"/>
                <w:szCs w:val="18"/>
              </w:rPr>
              <w:t>4,0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80F22" w14:textId="77777777" w:rsidR="006D0CB6" w:rsidRPr="004B0FBD" w:rsidRDefault="006D0CB6">
            <w:pPr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4B0FBD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Муниципальная собственность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94EA3" w14:textId="77777777" w:rsidR="006D0CB6" w:rsidRPr="004B0FBD" w:rsidRDefault="006D0CB6" w:rsidP="006D0CB6">
            <w:pPr>
              <w:jc w:val="center"/>
              <w:rPr>
                <w:color w:val="FF0000"/>
              </w:rPr>
            </w:pPr>
            <w:r w:rsidRPr="004B0FBD">
              <w:rPr>
                <w:rFonts w:ascii="Times New Roman" w:hAnsi="Times New Roman" w:cs="Times New Roman"/>
                <w:bCs/>
                <w:color w:val="FF0000"/>
                <w:sz w:val="18"/>
                <w:szCs w:val="18"/>
              </w:rPr>
              <w:t>Да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AAFC6" w14:textId="77777777" w:rsidR="006D0CB6" w:rsidRPr="004B0FBD" w:rsidRDefault="006D0CB6">
            <w:pPr>
              <w:rPr>
                <w:color w:val="FF0000"/>
              </w:rPr>
            </w:pPr>
            <w:r w:rsidRPr="004B0FBD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постоянно, круглогодично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614F4" w14:textId="77777777" w:rsidR="006D0CB6" w:rsidRPr="004B0FBD" w:rsidRDefault="004B0FBD" w:rsidP="00574980">
            <w:pPr>
              <w:jc w:val="center"/>
              <w:rPr>
                <w:color w:val="FF0000"/>
              </w:rPr>
            </w:pPr>
            <w:r>
              <w:rPr>
                <w:rFonts w:ascii="Times New Roman" w:hAnsi="Times New Roman" w:cs="Times New Roman"/>
                <w:bCs/>
                <w:color w:val="FF0000"/>
                <w:sz w:val="18"/>
                <w:szCs w:val="18"/>
              </w:rPr>
              <w:t>Исключен</w:t>
            </w:r>
          </w:p>
        </w:tc>
      </w:tr>
      <w:tr w:rsidR="006D0CB6" w:rsidRPr="008E5513" w14:paraId="3C954EEB" w14:textId="77777777" w:rsidTr="00925055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B5820" w14:textId="77777777" w:rsidR="006D0CB6" w:rsidRPr="004B0FBD" w:rsidRDefault="00B3218C" w:rsidP="00B321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4B0FBD">
              <w:rPr>
                <w:rFonts w:ascii="Times New Roman" w:hAnsi="Times New Roman" w:cs="Times New Roman"/>
                <w:bCs/>
                <w:sz w:val="18"/>
                <w:szCs w:val="18"/>
              </w:rPr>
              <w:t>59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0A51C" w14:textId="77777777" w:rsidR="006D0CB6" w:rsidRPr="004B0FBD" w:rsidRDefault="006D0CB6">
            <w:r w:rsidRPr="004B0FBD">
              <w:rPr>
                <w:rFonts w:ascii="Times New Roman" w:hAnsi="Times New Roman" w:cs="Times New Roman"/>
                <w:bCs/>
                <w:sz w:val="18"/>
                <w:szCs w:val="18"/>
              </w:rPr>
              <w:t>66:62:010 3001:37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AE2B6" w14:textId="77777777" w:rsidR="006D0CB6" w:rsidRPr="004B0FBD" w:rsidRDefault="006D0CB6" w:rsidP="007A30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4B0FBD">
              <w:rPr>
                <w:rFonts w:ascii="Times New Roman" w:hAnsi="Times New Roman" w:cs="Times New Roman"/>
                <w:bCs/>
                <w:sz w:val="18"/>
                <w:szCs w:val="18"/>
              </w:rPr>
              <w:t>г. Среднеуральск,</w:t>
            </w:r>
          </w:p>
          <w:p w14:paraId="4F183B28" w14:textId="77777777" w:rsidR="006D0CB6" w:rsidRPr="004B0FBD" w:rsidRDefault="006D0CB6" w:rsidP="007A3060">
            <w:r w:rsidRPr="004B0FBD">
              <w:rPr>
                <w:rFonts w:ascii="Times New Roman" w:hAnsi="Times New Roman" w:cs="Times New Roman"/>
                <w:bCs/>
                <w:sz w:val="18"/>
                <w:szCs w:val="18"/>
              </w:rPr>
              <w:t>ул. Уральская, 30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23B9B" w14:textId="77777777" w:rsidR="006D0CB6" w:rsidRPr="004B0FBD" w:rsidRDefault="006D0CB6" w:rsidP="004B0FBD">
            <w:pPr>
              <w:widowControl w:val="0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4B0FBD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Павильон 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58D7D" w14:textId="77777777" w:rsidR="006D0CB6" w:rsidRPr="004B0FBD" w:rsidRDefault="006D0CB6" w:rsidP="004B0FBD">
            <w:pPr>
              <w:widowControl w:val="0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4B0FBD">
              <w:rPr>
                <w:rFonts w:ascii="Times New Roman" w:hAnsi="Times New Roman" w:cs="Times New Roman"/>
                <w:bCs/>
                <w:sz w:val="18"/>
                <w:szCs w:val="18"/>
              </w:rPr>
              <w:t>Продовольственные и непродовольственные товары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1C8B4" w14:textId="77777777" w:rsidR="006D0CB6" w:rsidRPr="004B0FBD" w:rsidRDefault="006D0CB6" w:rsidP="001076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4B0FBD">
              <w:rPr>
                <w:rFonts w:ascii="Times New Roman" w:hAnsi="Times New Roman" w:cs="Times New Roman"/>
                <w:bCs/>
                <w:sz w:val="18"/>
                <w:szCs w:val="18"/>
              </w:rPr>
              <w:t>24,0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D887F" w14:textId="77777777" w:rsidR="006D0CB6" w:rsidRPr="004B0FBD" w:rsidRDefault="006D0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B0FBD">
              <w:rPr>
                <w:rFonts w:ascii="Times New Roman" w:hAnsi="Times New Roman" w:cs="Times New Roman"/>
                <w:sz w:val="18"/>
                <w:szCs w:val="18"/>
              </w:rPr>
              <w:t>Муниципальная собственность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A2136" w14:textId="77777777" w:rsidR="006D0CB6" w:rsidRPr="004B0FBD" w:rsidRDefault="006D0CB6" w:rsidP="006D0CB6">
            <w:pPr>
              <w:jc w:val="center"/>
            </w:pPr>
            <w:r w:rsidRPr="004B0FBD">
              <w:rPr>
                <w:rFonts w:ascii="Times New Roman" w:hAnsi="Times New Roman" w:cs="Times New Roman"/>
                <w:bCs/>
                <w:sz w:val="18"/>
                <w:szCs w:val="18"/>
              </w:rPr>
              <w:t>Да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913D9" w14:textId="77777777" w:rsidR="006D0CB6" w:rsidRPr="004B0FBD" w:rsidRDefault="006D0CB6">
            <w:r w:rsidRPr="004B0FBD">
              <w:rPr>
                <w:rFonts w:ascii="Times New Roman" w:hAnsi="Times New Roman" w:cs="Times New Roman"/>
                <w:sz w:val="18"/>
                <w:szCs w:val="18"/>
              </w:rPr>
              <w:t>постоянно, круглогодично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B2FCB" w14:textId="77777777" w:rsidR="006D0CB6" w:rsidRPr="004B0FBD" w:rsidRDefault="004B0FBD" w:rsidP="004B0FBD">
            <w:r w:rsidRPr="00AD61C9">
              <w:rPr>
                <w:rFonts w:ascii="Times New Roman" w:hAnsi="Times New Roman" w:cs="Times New Roman"/>
                <w:bCs/>
                <w:sz w:val="18"/>
                <w:szCs w:val="18"/>
              </w:rPr>
              <w:t>Перспективн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ое</w:t>
            </w:r>
            <w:r w:rsidRPr="00AD61C9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мест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о</w:t>
            </w:r>
          </w:p>
        </w:tc>
      </w:tr>
      <w:tr w:rsidR="00FF35CD" w:rsidRPr="008E5513" w14:paraId="4D1C0EAC" w14:textId="77777777" w:rsidTr="00925055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17B94" w14:textId="65F3CEB2" w:rsidR="00FF35CD" w:rsidRPr="004B0FBD" w:rsidRDefault="00FF35CD" w:rsidP="00FF35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60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EC66A" w14:textId="05AB3C6B" w:rsidR="00FF35CD" w:rsidRPr="004B0FBD" w:rsidRDefault="00FF35CD" w:rsidP="00FF35CD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75449">
              <w:rPr>
                <w:rFonts w:ascii="Times New Roman" w:hAnsi="Times New Roman" w:cs="Times New Roman"/>
                <w:bCs/>
                <w:sz w:val="18"/>
                <w:szCs w:val="18"/>
              </w:rPr>
              <w:t>66:62:010</w:t>
            </w:r>
            <w:r w:rsidR="00F45ED9">
              <w:rPr>
                <w:rFonts w:ascii="Times New Roman" w:hAnsi="Times New Roman" w:cs="Times New Roman"/>
                <w:bCs/>
                <w:sz w:val="18"/>
                <w:szCs w:val="18"/>
              </w:rPr>
              <w:t>02009:4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C5297" w14:textId="77777777" w:rsidR="00FF35CD" w:rsidRPr="00E75449" w:rsidRDefault="00FF35CD" w:rsidP="00FF35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75449">
              <w:rPr>
                <w:rFonts w:ascii="Times New Roman" w:hAnsi="Times New Roman" w:cs="Times New Roman"/>
                <w:bCs/>
                <w:sz w:val="18"/>
                <w:szCs w:val="18"/>
              </w:rPr>
              <w:t>г. Среднеуральск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,</w:t>
            </w:r>
          </w:p>
          <w:p w14:paraId="3D2EAEB1" w14:textId="6AD937BB" w:rsidR="00FF35CD" w:rsidRPr="004B0FBD" w:rsidRDefault="00FF35CD" w:rsidP="00FF35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у</w:t>
            </w:r>
            <w:r w:rsidRPr="00E75449">
              <w:rPr>
                <w:rFonts w:ascii="Times New Roman" w:hAnsi="Times New Roman" w:cs="Times New Roman"/>
                <w:bCs/>
                <w:sz w:val="18"/>
                <w:szCs w:val="18"/>
              </w:rPr>
              <w:t>л. Советская, городское кладбище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0A281" w14:textId="577E4115" w:rsidR="00FF35CD" w:rsidRPr="004B0FBD" w:rsidRDefault="00FF35CD" w:rsidP="00FF35CD">
            <w:pPr>
              <w:widowControl w:val="0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Павильон </w:t>
            </w:r>
            <w:r w:rsidRPr="00E75449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6FF6A" w14:textId="575B579F" w:rsidR="00FF35CD" w:rsidRPr="004B0FBD" w:rsidRDefault="00FF35CD" w:rsidP="00FF35CD">
            <w:pPr>
              <w:widowControl w:val="0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75449">
              <w:rPr>
                <w:rFonts w:ascii="Times New Roman" w:hAnsi="Times New Roman" w:cs="Times New Roman"/>
                <w:bCs/>
                <w:sz w:val="18"/>
                <w:szCs w:val="18"/>
              </w:rPr>
              <w:t>Ритуальные принадлежности, цветы, венки</w:t>
            </w:r>
            <w:r w:rsidRPr="007E68CB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14319" w14:textId="54CBEBBF" w:rsidR="00FF35CD" w:rsidRPr="004B0FBD" w:rsidRDefault="00FF35CD" w:rsidP="00FF35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7FBC3" w14:textId="592DE112" w:rsidR="00FF35CD" w:rsidRPr="004B0FBD" w:rsidRDefault="00FF35CD" w:rsidP="00FF35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22EC7">
              <w:rPr>
                <w:rFonts w:ascii="Times New Roman" w:hAnsi="Times New Roman" w:cs="Times New Roman"/>
                <w:sz w:val="18"/>
                <w:szCs w:val="18"/>
              </w:rPr>
              <w:t>Муниципальная собственность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22DFA" w14:textId="50205F2E" w:rsidR="00FF35CD" w:rsidRPr="004B0FBD" w:rsidRDefault="00FF35CD" w:rsidP="00FF35CD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Да 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A83E5" w14:textId="0303340D" w:rsidR="00FF35CD" w:rsidRPr="004B0FBD" w:rsidRDefault="00FF35CD" w:rsidP="00FF35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B0FBD">
              <w:rPr>
                <w:rFonts w:ascii="Times New Roman" w:hAnsi="Times New Roman" w:cs="Times New Roman"/>
                <w:sz w:val="18"/>
                <w:szCs w:val="18"/>
              </w:rPr>
              <w:t>постоянно, круглогодично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2CB3F" w14:textId="6AC46208" w:rsidR="00FF35CD" w:rsidRPr="00AD61C9" w:rsidRDefault="00FF35CD" w:rsidP="00FF35CD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AD61C9">
              <w:rPr>
                <w:rFonts w:ascii="Times New Roman" w:hAnsi="Times New Roman" w:cs="Times New Roman"/>
                <w:bCs/>
                <w:sz w:val="18"/>
                <w:szCs w:val="18"/>
              </w:rPr>
              <w:t>Перспективн</w:t>
            </w:r>
            <w:r w:rsidR="00BB040F">
              <w:rPr>
                <w:rFonts w:ascii="Times New Roman" w:hAnsi="Times New Roman" w:cs="Times New Roman"/>
                <w:bCs/>
                <w:sz w:val="18"/>
                <w:szCs w:val="18"/>
              </w:rPr>
              <w:t>ое</w:t>
            </w:r>
            <w:r w:rsidRPr="00AD61C9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мест</w:t>
            </w:r>
            <w:r w:rsidR="00BB040F">
              <w:rPr>
                <w:rFonts w:ascii="Times New Roman" w:hAnsi="Times New Roman" w:cs="Times New Roman"/>
                <w:bCs/>
                <w:sz w:val="18"/>
                <w:szCs w:val="18"/>
              </w:rPr>
              <w:t>о</w:t>
            </w:r>
          </w:p>
        </w:tc>
      </w:tr>
      <w:tr w:rsidR="00FF35CD" w:rsidRPr="008E5513" w14:paraId="65FEA722" w14:textId="77777777" w:rsidTr="00925055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B0CA2" w14:textId="4C399605" w:rsidR="00FF35CD" w:rsidRDefault="00FF35CD" w:rsidP="00FF35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61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CCD63" w14:textId="77777777" w:rsidR="00FF35CD" w:rsidRDefault="00FF35CD" w:rsidP="00FF35CD">
            <w:pPr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№ 61 </w:t>
            </w:r>
          </w:p>
          <w:p w14:paraId="65108BD3" w14:textId="00C017CD" w:rsidR="00FF35CD" w:rsidRPr="004B0FBD" w:rsidRDefault="00FF35CD" w:rsidP="00FF35CD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кадастровый квартал </w:t>
            </w:r>
            <w:r w:rsidRPr="005F5A76">
              <w:rPr>
                <w:rFonts w:ascii="Times New Roman" w:hAnsi="Times New Roman" w:cs="Times New Roman"/>
                <w:bCs/>
                <w:sz w:val="18"/>
                <w:szCs w:val="18"/>
              </w:rPr>
              <w:t>66:62:01040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1</w:t>
            </w:r>
            <w:r w:rsidRPr="005F5A76">
              <w:rPr>
                <w:rFonts w:ascii="Times New Roman" w:hAnsi="Times New Roman" w:cs="Times New Roman"/>
                <w:bCs/>
                <w:sz w:val="18"/>
                <w:szCs w:val="18"/>
              </w:rPr>
              <w:t>3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DB5DD" w14:textId="77777777" w:rsidR="00FF35CD" w:rsidRPr="005F5A76" w:rsidRDefault="00FF35CD" w:rsidP="00FF35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5F5A76">
              <w:rPr>
                <w:rFonts w:ascii="Times New Roman" w:hAnsi="Times New Roman" w:cs="Times New Roman"/>
                <w:bCs/>
                <w:sz w:val="18"/>
                <w:szCs w:val="18"/>
              </w:rPr>
              <w:t>г. Среднеуральск,</w:t>
            </w:r>
          </w:p>
          <w:p w14:paraId="46D109D9" w14:textId="7A16C76F" w:rsidR="00FF35CD" w:rsidRPr="004B0FBD" w:rsidRDefault="00FF35CD" w:rsidP="00FF35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5F5A76">
              <w:rPr>
                <w:rFonts w:ascii="Times New Roman" w:hAnsi="Times New Roman" w:cs="Times New Roman"/>
                <w:bCs/>
                <w:sz w:val="18"/>
                <w:szCs w:val="18"/>
              </w:rPr>
              <w:t>Парижской коммуны, 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3AEC2" w14:textId="56EDE50F" w:rsidR="00FF35CD" w:rsidRPr="004B0FBD" w:rsidRDefault="00FF35CD" w:rsidP="00FF35CD">
            <w:pPr>
              <w:widowControl w:val="0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02AF4">
              <w:rPr>
                <w:rFonts w:ascii="Times New Roman" w:hAnsi="Times New Roman" w:cs="Times New Roman"/>
                <w:bCs/>
                <w:sz w:val="18"/>
                <w:szCs w:val="18"/>
              </w:rPr>
              <w:t>Трейлер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43C04" w14:textId="7F79547A" w:rsidR="00FF35CD" w:rsidRPr="004B0FBD" w:rsidRDefault="00FF35CD" w:rsidP="00FF35CD">
            <w:pPr>
              <w:widowControl w:val="0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02AF4">
              <w:rPr>
                <w:rFonts w:ascii="Times New Roman" w:hAnsi="Times New Roman" w:cs="Times New Roman"/>
                <w:bCs/>
                <w:sz w:val="18"/>
                <w:szCs w:val="18"/>
              </w:rPr>
              <w:t>Продовольственные товары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F42BE" w14:textId="6CAAB8F7" w:rsidR="00FF35CD" w:rsidRPr="004B0FBD" w:rsidRDefault="00FF35CD" w:rsidP="00FF35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8,0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02BF8" w14:textId="6C86C441" w:rsidR="00FF35CD" w:rsidRPr="004B0FBD" w:rsidRDefault="00FF35CD" w:rsidP="00FF35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22EC7">
              <w:rPr>
                <w:rFonts w:ascii="Times New Roman" w:hAnsi="Times New Roman" w:cs="Times New Roman"/>
                <w:sz w:val="18"/>
                <w:szCs w:val="18"/>
              </w:rPr>
              <w:t>Муниципальная собственность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3A4BB" w14:textId="0923DA71" w:rsidR="00FF35CD" w:rsidRPr="004B0FBD" w:rsidRDefault="00FF35CD" w:rsidP="00FF35CD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838BE">
              <w:rPr>
                <w:rFonts w:ascii="Liberation Serif" w:hAnsi="Liberation Serif" w:cs="Times New Roman"/>
                <w:bCs/>
                <w:sz w:val="18"/>
                <w:szCs w:val="18"/>
              </w:rPr>
              <w:t xml:space="preserve">Да 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37965" w14:textId="3F7FD906" w:rsidR="00FF35CD" w:rsidRPr="004B0FBD" w:rsidRDefault="00FF35CD" w:rsidP="00FF35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F1A6D">
              <w:rPr>
                <w:rFonts w:ascii="Times New Roman" w:hAnsi="Times New Roman" w:cs="Times New Roman"/>
                <w:sz w:val="18"/>
                <w:szCs w:val="18"/>
              </w:rPr>
              <w:t>постоянно, круглогодично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4DAE6" w14:textId="26B588F5" w:rsidR="00FF35CD" w:rsidRPr="00AD61C9" w:rsidRDefault="00FF35CD" w:rsidP="00FF35CD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838BE">
              <w:rPr>
                <w:rFonts w:ascii="Liberation Serif" w:hAnsi="Liberation Serif" w:cs="Times New Roman"/>
                <w:bCs/>
                <w:sz w:val="18"/>
                <w:szCs w:val="18"/>
              </w:rPr>
              <w:t>Перспективн</w:t>
            </w:r>
            <w:r>
              <w:rPr>
                <w:rFonts w:ascii="Liberation Serif" w:hAnsi="Liberation Serif" w:cs="Times New Roman"/>
                <w:bCs/>
                <w:sz w:val="18"/>
                <w:szCs w:val="18"/>
              </w:rPr>
              <w:t>о</w:t>
            </w:r>
            <w:r w:rsidRPr="006838BE">
              <w:rPr>
                <w:rFonts w:ascii="Liberation Serif" w:hAnsi="Liberation Serif" w:cs="Times New Roman"/>
                <w:bCs/>
                <w:sz w:val="18"/>
                <w:szCs w:val="18"/>
              </w:rPr>
              <w:t>е мест</w:t>
            </w:r>
            <w:r>
              <w:rPr>
                <w:rFonts w:ascii="Liberation Serif" w:hAnsi="Liberation Serif" w:cs="Times New Roman"/>
                <w:bCs/>
                <w:sz w:val="18"/>
                <w:szCs w:val="18"/>
              </w:rPr>
              <w:t>о</w:t>
            </w:r>
          </w:p>
        </w:tc>
      </w:tr>
    </w:tbl>
    <w:p w14:paraId="470174D9" w14:textId="77777777" w:rsidR="009974EC" w:rsidRPr="008E5513" w:rsidRDefault="009974EC">
      <w:pPr>
        <w:rPr>
          <w:rFonts w:ascii="Times New Roman" w:hAnsi="Times New Roman" w:cs="Times New Roman"/>
          <w:sz w:val="18"/>
          <w:szCs w:val="18"/>
        </w:rPr>
      </w:pPr>
    </w:p>
    <w:sectPr w:rsidR="009974EC" w:rsidRPr="008E5513" w:rsidSect="0051216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F2D95"/>
    <w:rsid w:val="00006E2F"/>
    <w:rsid w:val="0005285F"/>
    <w:rsid w:val="0005730D"/>
    <w:rsid w:val="00085368"/>
    <w:rsid w:val="001076A5"/>
    <w:rsid w:val="0019658C"/>
    <w:rsid w:val="001E4CEC"/>
    <w:rsid w:val="00202AF4"/>
    <w:rsid w:val="0023096F"/>
    <w:rsid w:val="002B6A7F"/>
    <w:rsid w:val="002F4487"/>
    <w:rsid w:val="002F5FC5"/>
    <w:rsid w:val="0039228C"/>
    <w:rsid w:val="00455989"/>
    <w:rsid w:val="004B0FBD"/>
    <w:rsid w:val="004E04C9"/>
    <w:rsid w:val="0051216D"/>
    <w:rsid w:val="00522EC7"/>
    <w:rsid w:val="00574980"/>
    <w:rsid w:val="005E2C73"/>
    <w:rsid w:val="005F5A76"/>
    <w:rsid w:val="006B7C26"/>
    <w:rsid w:val="006D0282"/>
    <w:rsid w:val="006D0CB6"/>
    <w:rsid w:val="007A3060"/>
    <w:rsid w:val="007E68CB"/>
    <w:rsid w:val="0083631A"/>
    <w:rsid w:val="00845C9D"/>
    <w:rsid w:val="00850062"/>
    <w:rsid w:val="008E5513"/>
    <w:rsid w:val="008F3782"/>
    <w:rsid w:val="00925055"/>
    <w:rsid w:val="00963360"/>
    <w:rsid w:val="00975F13"/>
    <w:rsid w:val="009974EC"/>
    <w:rsid w:val="009F2D95"/>
    <w:rsid w:val="00B3218C"/>
    <w:rsid w:val="00BB040F"/>
    <w:rsid w:val="00BE1026"/>
    <w:rsid w:val="00BF1DF1"/>
    <w:rsid w:val="00BF7C91"/>
    <w:rsid w:val="00C37D67"/>
    <w:rsid w:val="00C80C9E"/>
    <w:rsid w:val="00D168CA"/>
    <w:rsid w:val="00D400FA"/>
    <w:rsid w:val="00DC7D12"/>
    <w:rsid w:val="00E75449"/>
    <w:rsid w:val="00E75549"/>
    <w:rsid w:val="00E9099C"/>
    <w:rsid w:val="00EB592E"/>
    <w:rsid w:val="00EC2BC3"/>
    <w:rsid w:val="00F45ED9"/>
    <w:rsid w:val="00FF35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7ABC60"/>
  <w15:docId w15:val="{1D3B23CC-403F-4B7B-AF7E-CDDA4C13A2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D168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08536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173</TotalTime>
  <Pages>9</Pages>
  <Words>1995</Words>
  <Characters>11372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Администратор</cp:lastModifiedBy>
  <cp:revision>40</cp:revision>
  <dcterms:created xsi:type="dcterms:W3CDTF">2018-10-18T11:03:00Z</dcterms:created>
  <dcterms:modified xsi:type="dcterms:W3CDTF">2022-02-08T04:17:00Z</dcterms:modified>
</cp:coreProperties>
</file>